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73FE" w14:textId="77777777" w:rsidR="0070768F" w:rsidRDefault="0070768F"/>
    <w:p w14:paraId="08F7A727" w14:textId="77777777" w:rsidR="002D681C" w:rsidRPr="005F4112" w:rsidRDefault="003823D5" w:rsidP="0070768F">
      <w:pPr>
        <w:jc w:val="center"/>
        <w:rPr>
          <w:rFonts w:asciiTheme="majorHAnsi" w:hAnsiTheme="majorHAnsi" w:cstheme="majorHAnsi"/>
          <w:color w:val="538135" w:themeColor="accent6" w:themeShade="BF"/>
          <w:sz w:val="72"/>
          <w:szCs w:val="72"/>
        </w:rPr>
      </w:pPr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File Note </w:t>
      </w:r>
    </w:p>
    <w:p w14:paraId="1FD42869" w14:textId="77777777" w:rsidR="0070768F" w:rsidRPr="00C92F3B" w:rsidRDefault="0070768F" w:rsidP="004B3244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  <w:r w:rsidRPr="00C92F3B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&lt;&lt;Study Name/Acronym&gt;&gt;</w:t>
      </w:r>
    </w:p>
    <w:p w14:paraId="291F0230" w14:textId="77777777" w:rsidR="0070768F" w:rsidRPr="005F4112" w:rsidRDefault="003823D5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>
        <w:rPr>
          <w:rFonts w:asciiTheme="majorHAnsi" w:hAnsiTheme="majorHAnsi" w:cstheme="majorHAnsi"/>
          <w:b/>
          <w:color w:val="538135" w:themeColor="accent6" w:themeShade="BF"/>
        </w:rPr>
        <w:t>Subject</w:t>
      </w:r>
      <w:r w:rsidR="0070768F" w:rsidRPr="005F4112">
        <w:rPr>
          <w:rFonts w:asciiTheme="majorHAnsi" w:hAnsiTheme="majorHAnsi" w:cstheme="majorHAnsi"/>
          <w:b/>
          <w:color w:val="538135" w:themeColor="accent6" w:themeShade="BF"/>
        </w:rPr>
        <w:t>:</w:t>
      </w:r>
      <w:r w:rsidR="009E5CC3">
        <w:rPr>
          <w:rFonts w:asciiTheme="majorHAnsi" w:hAnsiTheme="majorHAnsi" w:cstheme="majorHAnsi"/>
          <w:b/>
          <w:color w:val="538135" w:themeColor="accent6" w:themeShade="BF"/>
        </w:rPr>
        <w:t xml:space="preserve">  </w:t>
      </w:r>
      <w:r w:rsidR="009E5CC3" w:rsidRPr="009E5CC3">
        <w:rPr>
          <w:rFonts w:asciiTheme="majorHAnsi" w:hAnsiTheme="majorHAnsi" w:cstheme="majorHAnsi"/>
        </w:rPr>
        <w:t>Data Cleaning Documentation</w:t>
      </w:r>
    </w:p>
    <w:p w14:paraId="25A3AE33" w14:textId="77777777" w:rsidR="009A6302" w:rsidRPr="005F4112" w:rsidRDefault="003823D5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>
        <w:rPr>
          <w:rFonts w:asciiTheme="majorHAnsi" w:hAnsiTheme="majorHAnsi" w:cstheme="majorHAnsi"/>
          <w:b/>
          <w:color w:val="538135" w:themeColor="accent6" w:themeShade="BF"/>
        </w:rPr>
        <w:t>Date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302" w:rsidRPr="005F4112" w14:paraId="7A340F88" w14:textId="77777777" w:rsidTr="009A6302">
        <w:tc>
          <w:tcPr>
            <w:tcW w:w="9016" w:type="dxa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135EAE4D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3251764C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9A6302" w:rsidRPr="005F4112" w14:paraId="6609AC7A" w14:textId="77777777" w:rsidTr="009A6302">
        <w:tc>
          <w:tcPr>
            <w:tcW w:w="9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A44D103" w14:textId="77777777" w:rsidR="009A6302" w:rsidRPr="005F4112" w:rsidRDefault="003823D5" w:rsidP="0070768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File Note - Description</w:t>
            </w:r>
          </w:p>
          <w:p w14:paraId="7D133C9F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3F6536F9" w14:textId="77777777" w:rsidTr="003823D5">
        <w:trPr>
          <w:trHeight w:val="1084"/>
        </w:trPr>
        <w:tc>
          <w:tcPr>
            <w:tcW w:w="9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A2F5" w14:textId="77777777" w:rsidR="003823D5" w:rsidRDefault="003823D5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ABA544B" w14:textId="77777777" w:rsidR="003823D5" w:rsidRPr="00531150" w:rsidRDefault="003823D5" w:rsidP="00382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1150">
              <w:rPr>
                <w:rFonts w:asciiTheme="majorHAnsi" w:hAnsiTheme="majorHAnsi" w:cstheme="majorHAnsi"/>
                <w:sz w:val="20"/>
                <w:szCs w:val="20"/>
              </w:rPr>
              <w:t>As per ECTU Central Office SOP ECTU_DM_XX Data Cleaning, all documentation relating to the data cleaning of the study including the study-specific Data Cleaning Log, Emails and Reports are retained in the Data Management section of the &lt;&lt;Study Name/Acronym&gt;&gt; folder on the ECTU shared drive as below:</w:t>
            </w:r>
          </w:p>
          <w:p w14:paraId="49407911" w14:textId="77777777" w:rsidR="003823D5" w:rsidRPr="00531150" w:rsidRDefault="003823D5" w:rsidP="003823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716761" w14:textId="77777777" w:rsidR="003823D5" w:rsidRPr="00531150" w:rsidRDefault="003823D5" w:rsidP="0070768F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31150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State drive link for Data Cleaning folder </w:t>
            </w:r>
          </w:p>
          <w:p w14:paraId="1E97C4CA" w14:textId="77777777" w:rsidR="003823D5" w:rsidRPr="005F4112" w:rsidRDefault="003823D5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28FAD423" w14:textId="77777777" w:rsidR="005A44FD" w:rsidRPr="005F4112" w:rsidRDefault="005A44FD" w:rsidP="005A44FD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9A908D9" w14:textId="77777777" w:rsidR="005A44FD" w:rsidRPr="005F4112" w:rsidRDefault="005A44FD" w:rsidP="004B3244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5609"/>
      </w:tblGrid>
      <w:tr w:rsidR="009A6302" w:rsidRPr="005F4112" w14:paraId="626D550B" w14:textId="77777777" w:rsidTr="00D23E6D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4C54746" w14:textId="77777777" w:rsidR="009A6302" w:rsidRPr="005F4112" w:rsidRDefault="00D23E6D" w:rsidP="004B324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Approval</w:t>
            </w:r>
          </w:p>
          <w:p w14:paraId="3F4C051F" w14:textId="77777777" w:rsidR="009A6302" w:rsidRPr="005F4112" w:rsidRDefault="009A6302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2C84B048" w14:textId="77777777" w:rsidTr="003823D5">
        <w:tc>
          <w:tcPr>
            <w:tcW w:w="3387" w:type="dxa"/>
            <w:tcBorders>
              <w:left w:val="single" w:sz="12" w:space="0" w:color="auto"/>
            </w:tcBorders>
          </w:tcPr>
          <w:p w14:paraId="17647E96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0558F013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Written By (Name and Designation)</w:t>
            </w:r>
          </w:p>
        </w:tc>
        <w:tc>
          <w:tcPr>
            <w:tcW w:w="5609" w:type="dxa"/>
            <w:tcBorders>
              <w:right w:val="single" w:sz="12" w:space="0" w:color="auto"/>
            </w:tcBorders>
          </w:tcPr>
          <w:p w14:paraId="3FFEC97E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5760334D" w14:textId="77777777" w:rsidTr="003823D5">
        <w:tc>
          <w:tcPr>
            <w:tcW w:w="3387" w:type="dxa"/>
            <w:tcBorders>
              <w:left w:val="single" w:sz="12" w:space="0" w:color="auto"/>
            </w:tcBorders>
          </w:tcPr>
          <w:p w14:paraId="796B74E6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2A7084FB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5609" w:type="dxa"/>
            <w:tcBorders>
              <w:right w:val="single" w:sz="12" w:space="0" w:color="auto"/>
            </w:tcBorders>
          </w:tcPr>
          <w:p w14:paraId="39AA5A8A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72EBF224" w14:textId="77777777" w:rsidTr="003823D5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09D02A4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427B161C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5609" w:type="dxa"/>
            <w:tcBorders>
              <w:bottom w:val="single" w:sz="12" w:space="0" w:color="auto"/>
              <w:right w:val="single" w:sz="12" w:space="0" w:color="auto"/>
            </w:tcBorders>
          </w:tcPr>
          <w:p w14:paraId="070C036C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0B539D9" w14:textId="77777777" w:rsidR="00063C65" w:rsidRPr="005F4112" w:rsidRDefault="00063C65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237933E4" w14:textId="77777777" w:rsidR="005A44FD" w:rsidRPr="005F4112" w:rsidRDefault="005A44FD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7BC8878B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704D7E8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FDBB539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AC432A8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3D8470D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2A8668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972FE99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B9E23F9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CD6F2FC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D3453C3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B7E2BBE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260F1F0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C2E5CD5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9AC0649" w14:textId="77777777" w:rsidR="009E398B" w:rsidRPr="005F4112" w:rsidRDefault="009E398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779ED1F" w14:textId="77777777" w:rsidR="00764E64" w:rsidRPr="005F4112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  <w:r w:rsidRPr="005F4112">
        <w:rPr>
          <w:rFonts w:asciiTheme="majorHAnsi" w:hAnsiTheme="majorHAnsi" w:cstheme="majorHAnsi"/>
          <w:color w:val="538135" w:themeColor="accent6" w:themeShade="BF"/>
        </w:rPr>
        <w:t>&lt;&lt;&lt;&lt;&lt;&lt;&lt;&lt;&lt;&lt;&lt;For Template use only.  Remove this page from study specific version&gt;&gt;&gt;&gt;&gt;&gt;&gt;&gt;&gt;&gt;&gt;&gt;&gt;&gt;</w:t>
      </w:r>
    </w:p>
    <w:p w14:paraId="3B8A867E" w14:textId="77777777" w:rsidR="00764E64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3F4120" w:rsidRPr="00BC3B2A" w14:paraId="5516E475" w14:textId="77777777" w:rsidTr="008B43F9">
        <w:tc>
          <w:tcPr>
            <w:tcW w:w="9016" w:type="dxa"/>
            <w:gridSpan w:val="4"/>
            <w:shd w:val="clear" w:color="auto" w:fill="808080" w:themeFill="background1" w:themeFillShade="80"/>
          </w:tcPr>
          <w:p w14:paraId="4C566D82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2AB3F6FC" w14:textId="77777777" w:rsidR="003F4120" w:rsidRPr="00BC3B2A" w:rsidRDefault="003F4120" w:rsidP="008B43F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F4120" w:rsidRPr="00BC3B2A" w14:paraId="7A4D6A48" w14:textId="77777777" w:rsidTr="008B43F9">
        <w:tc>
          <w:tcPr>
            <w:tcW w:w="1194" w:type="dxa"/>
          </w:tcPr>
          <w:p w14:paraId="6A473E35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4A2A7210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59669E7C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50DAF09C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3F4120" w:rsidRPr="00BC3B2A" w14:paraId="41225792" w14:textId="77777777" w:rsidTr="008B43F9">
        <w:tc>
          <w:tcPr>
            <w:tcW w:w="1194" w:type="dxa"/>
          </w:tcPr>
          <w:p w14:paraId="06F355A7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29A722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18FD976C" w14:textId="77777777" w:rsidR="003F4120" w:rsidRPr="00BC3B2A" w:rsidRDefault="00EA0927" w:rsidP="00861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15-June-2023</w:t>
            </w:r>
          </w:p>
        </w:tc>
        <w:tc>
          <w:tcPr>
            <w:tcW w:w="2777" w:type="dxa"/>
          </w:tcPr>
          <w:p w14:paraId="53A6DC6E" w14:textId="77777777" w:rsidR="003F4120" w:rsidRPr="00BC3B2A" w:rsidRDefault="00830241" w:rsidP="008302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Lynsey Milne (Data Manager)</w:t>
            </w:r>
          </w:p>
        </w:tc>
        <w:tc>
          <w:tcPr>
            <w:tcW w:w="3598" w:type="dxa"/>
          </w:tcPr>
          <w:p w14:paraId="43634BC4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Initial Creation</w:t>
            </w:r>
          </w:p>
          <w:p w14:paraId="535E75F1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Template version set at 1.0</w:t>
            </w:r>
          </w:p>
          <w:p w14:paraId="69DF9349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866623" w14:textId="77777777" w:rsidR="003F4120" w:rsidRPr="005F4112" w:rsidRDefault="003F4120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sectPr w:rsidR="003F4120" w:rsidRPr="005F4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6900" w14:textId="77777777" w:rsidR="0070768F" w:rsidRDefault="0070768F" w:rsidP="0070768F">
      <w:pPr>
        <w:spacing w:after="0" w:line="240" w:lineRule="auto"/>
      </w:pPr>
      <w:r>
        <w:separator/>
      </w:r>
    </w:p>
  </w:endnote>
  <w:endnote w:type="continuationSeparator" w:id="0">
    <w:p w14:paraId="143F3C54" w14:textId="77777777" w:rsidR="0070768F" w:rsidRDefault="0070768F" w:rsidP="007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684A" w14:textId="77777777" w:rsidR="001B7EC0" w:rsidRDefault="001B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2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21B89B" w14:textId="77777777" w:rsidR="00815CD7" w:rsidRPr="00815CD7" w:rsidRDefault="00815CD7">
            <w:pPr>
              <w:pStyle w:val="Footer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PAGE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C92F3B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1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NUMPAGES 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C92F3B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2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  <w:p w14:paraId="0EB3CE2E" w14:textId="4DA8F893" w:rsidR="00815CD7" w:rsidRPr="00815CD7" w:rsidRDefault="003823D5">
            <w:pPr>
              <w:pStyle w:val="Footer"/>
              <w:jc w:val="center"/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DM015</w:t>
            </w:r>
            <w:r w:rsidR="00B72C5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File Note</w:t>
            </w:r>
            <w:r w:rsidR="00B72C50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444D9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Cleaning Documentation</w:t>
            </w:r>
            <w:r w:rsidR="00444D9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TEMPLATE</w:t>
            </w:r>
            <w:r w:rsidR="001B7EC0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v1</w:t>
            </w:r>
            <w:r w:rsidR="00316582">
              <w:rPr>
                <w:rFonts w:asciiTheme="majorHAnsi" w:hAnsiTheme="majorHAnsi" w:cstheme="majorHAnsi"/>
                <w:bCs/>
                <w:sz w:val="20"/>
                <w:szCs w:val="20"/>
              </w:rPr>
              <w:t>.0</w:t>
            </w:r>
            <w:r w:rsidR="001B7EC0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EA0927">
              <w:rPr>
                <w:rFonts w:asciiTheme="majorHAnsi" w:hAnsiTheme="majorHAnsi" w:cstheme="majorHAnsi"/>
                <w:bCs/>
                <w:sz w:val="20"/>
                <w:szCs w:val="20"/>
              </w:rPr>
              <w:t>15June2023</w:t>
            </w:r>
          </w:p>
        </w:sdtContent>
      </w:sdt>
    </w:sdtContent>
  </w:sdt>
  <w:p w14:paraId="22F97335" w14:textId="77777777" w:rsidR="009732F4" w:rsidRDefault="00973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CAD6" w14:textId="77777777" w:rsidR="001B7EC0" w:rsidRDefault="001B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E5A" w14:textId="77777777" w:rsidR="0070768F" w:rsidRDefault="0070768F" w:rsidP="0070768F">
      <w:pPr>
        <w:spacing w:after="0" w:line="240" w:lineRule="auto"/>
      </w:pPr>
      <w:r>
        <w:separator/>
      </w:r>
    </w:p>
  </w:footnote>
  <w:footnote w:type="continuationSeparator" w:id="0">
    <w:p w14:paraId="3D07ACFF" w14:textId="77777777" w:rsidR="0070768F" w:rsidRDefault="0070768F" w:rsidP="007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6C4E" w14:textId="77777777" w:rsidR="001B7EC0" w:rsidRDefault="001B7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027D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51AAE01F" wp14:editId="2364F1AF">
          <wp:simplePos x="0" y="0"/>
          <wp:positionH relativeFrom="margin">
            <wp:posOffset>-609600</wp:posOffset>
          </wp:positionH>
          <wp:positionV relativeFrom="paragraph">
            <wp:posOffset>-182880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103" w:type="dxa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284"/>
    </w:tblGrid>
    <w:tr w:rsidR="0069531E" w14:paraId="386ABC75" w14:textId="77777777" w:rsidTr="009732F4">
      <w:tc>
        <w:tcPr>
          <w:tcW w:w="5103" w:type="dxa"/>
          <w:gridSpan w:val="2"/>
        </w:tcPr>
        <w:p w14:paraId="51F829DC" w14:textId="77777777" w:rsidR="0069531E" w:rsidRPr="0070768F" w:rsidRDefault="0069531E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 w:rsidRPr="0070768F">
            <w:rPr>
              <w:sz w:val="20"/>
              <w:szCs w:val="20"/>
            </w:rPr>
            <w:t>&lt;&lt;Study Name/Acronym&gt;&gt;</w:t>
          </w:r>
        </w:p>
      </w:tc>
    </w:tr>
    <w:tr w:rsidR="0070768F" w14:paraId="51F072AB" w14:textId="77777777" w:rsidTr="009732F4">
      <w:tc>
        <w:tcPr>
          <w:tcW w:w="5103" w:type="dxa"/>
          <w:gridSpan w:val="2"/>
        </w:tcPr>
        <w:p w14:paraId="71CC9EAE" w14:textId="77777777" w:rsidR="0070768F" w:rsidRPr="0070768F" w:rsidRDefault="003823D5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File Note – Data Cleaning</w:t>
          </w:r>
          <w:r w:rsidR="00122A36">
            <w:rPr>
              <w:sz w:val="20"/>
              <w:szCs w:val="20"/>
            </w:rPr>
            <w:t xml:space="preserve"> Documentation</w:t>
          </w:r>
          <w:r w:rsidR="00FF3EF7">
            <w:rPr>
              <w:sz w:val="20"/>
              <w:szCs w:val="20"/>
            </w:rPr>
            <w:t xml:space="preserve"> </w:t>
          </w:r>
        </w:p>
      </w:tc>
    </w:tr>
    <w:tr w:rsidR="0070768F" w14:paraId="1E8AA251" w14:textId="77777777" w:rsidTr="008E2DEC">
      <w:tc>
        <w:tcPr>
          <w:tcW w:w="4819" w:type="dxa"/>
        </w:tcPr>
        <w:p w14:paraId="106BF4E6" w14:textId="77777777" w:rsidR="0070768F" w:rsidRPr="0070768F" w:rsidRDefault="003823D5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Date Written</w:t>
          </w:r>
          <w:r w:rsidR="0070768F" w:rsidRPr="0070768F">
            <w:rPr>
              <w:sz w:val="20"/>
              <w:szCs w:val="20"/>
            </w:rPr>
            <w:t xml:space="preserve"> </w:t>
          </w:r>
        </w:p>
      </w:tc>
      <w:tc>
        <w:tcPr>
          <w:tcW w:w="284" w:type="dxa"/>
        </w:tcPr>
        <w:p w14:paraId="189EC8D0" w14:textId="77777777" w:rsidR="0070768F" w:rsidRDefault="0070768F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</w:pPr>
        </w:p>
      </w:tc>
    </w:tr>
  </w:tbl>
  <w:p w14:paraId="4781AD3B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E49E" w14:textId="77777777" w:rsidR="001B7EC0" w:rsidRDefault="001B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309"/>
    <w:multiLevelType w:val="hybridMultilevel"/>
    <w:tmpl w:val="98B84ECE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935"/>
    <w:multiLevelType w:val="hybridMultilevel"/>
    <w:tmpl w:val="0D28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6F6"/>
    <w:multiLevelType w:val="hybridMultilevel"/>
    <w:tmpl w:val="18BC3DB6"/>
    <w:lvl w:ilvl="0" w:tplc="C8E693E6">
      <w:start w:val="1"/>
      <w:numFmt w:val="decimal"/>
      <w:lvlText w:val="%1."/>
      <w:lvlJc w:val="left"/>
      <w:pPr>
        <w:ind w:left="36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4340" w:hanging="360"/>
      </w:pPr>
    </w:lvl>
    <w:lvl w:ilvl="2" w:tplc="0809001B" w:tentative="1">
      <w:start w:val="1"/>
      <w:numFmt w:val="lowerRoman"/>
      <w:lvlText w:val="%3."/>
      <w:lvlJc w:val="right"/>
      <w:pPr>
        <w:ind w:left="5060" w:hanging="180"/>
      </w:pPr>
    </w:lvl>
    <w:lvl w:ilvl="3" w:tplc="0809000F" w:tentative="1">
      <w:start w:val="1"/>
      <w:numFmt w:val="decimal"/>
      <w:lvlText w:val="%4."/>
      <w:lvlJc w:val="left"/>
      <w:pPr>
        <w:ind w:left="5780" w:hanging="360"/>
      </w:pPr>
    </w:lvl>
    <w:lvl w:ilvl="4" w:tplc="08090019" w:tentative="1">
      <w:start w:val="1"/>
      <w:numFmt w:val="lowerLetter"/>
      <w:lvlText w:val="%5."/>
      <w:lvlJc w:val="left"/>
      <w:pPr>
        <w:ind w:left="6500" w:hanging="360"/>
      </w:pPr>
    </w:lvl>
    <w:lvl w:ilvl="5" w:tplc="0809001B" w:tentative="1">
      <w:start w:val="1"/>
      <w:numFmt w:val="lowerRoman"/>
      <w:lvlText w:val="%6."/>
      <w:lvlJc w:val="right"/>
      <w:pPr>
        <w:ind w:left="7220" w:hanging="180"/>
      </w:pPr>
    </w:lvl>
    <w:lvl w:ilvl="6" w:tplc="0809000F" w:tentative="1">
      <w:start w:val="1"/>
      <w:numFmt w:val="decimal"/>
      <w:lvlText w:val="%7."/>
      <w:lvlJc w:val="left"/>
      <w:pPr>
        <w:ind w:left="7940" w:hanging="360"/>
      </w:pPr>
    </w:lvl>
    <w:lvl w:ilvl="7" w:tplc="08090019" w:tentative="1">
      <w:start w:val="1"/>
      <w:numFmt w:val="lowerLetter"/>
      <w:lvlText w:val="%8."/>
      <w:lvlJc w:val="left"/>
      <w:pPr>
        <w:ind w:left="8660" w:hanging="360"/>
      </w:pPr>
    </w:lvl>
    <w:lvl w:ilvl="8" w:tplc="08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48DB5005"/>
    <w:multiLevelType w:val="hybridMultilevel"/>
    <w:tmpl w:val="31202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F44D4"/>
    <w:multiLevelType w:val="hybridMultilevel"/>
    <w:tmpl w:val="5684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95486"/>
    <w:multiLevelType w:val="hybridMultilevel"/>
    <w:tmpl w:val="D020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AAA"/>
    <w:multiLevelType w:val="hybridMultilevel"/>
    <w:tmpl w:val="A37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701F5"/>
    <w:multiLevelType w:val="hybridMultilevel"/>
    <w:tmpl w:val="74844CB6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F7A"/>
    <w:multiLevelType w:val="hybridMultilevel"/>
    <w:tmpl w:val="8A22BC7C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F"/>
    <w:rsid w:val="00032266"/>
    <w:rsid w:val="00047E6E"/>
    <w:rsid w:val="00054165"/>
    <w:rsid w:val="00063C65"/>
    <w:rsid w:val="00065B36"/>
    <w:rsid w:val="000C6A16"/>
    <w:rsid w:val="00117A63"/>
    <w:rsid w:val="00122A36"/>
    <w:rsid w:val="001377D4"/>
    <w:rsid w:val="00150A41"/>
    <w:rsid w:val="00161D7F"/>
    <w:rsid w:val="001803F3"/>
    <w:rsid w:val="001B3B0B"/>
    <w:rsid w:val="001B7EC0"/>
    <w:rsid w:val="001F47D1"/>
    <w:rsid w:val="002E351C"/>
    <w:rsid w:val="00316582"/>
    <w:rsid w:val="003733C8"/>
    <w:rsid w:val="003823D5"/>
    <w:rsid w:val="003D456E"/>
    <w:rsid w:val="003F4120"/>
    <w:rsid w:val="0044164F"/>
    <w:rsid w:val="00444D93"/>
    <w:rsid w:val="0047154D"/>
    <w:rsid w:val="004B0C58"/>
    <w:rsid w:val="004B3244"/>
    <w:rsid w:val="004F6176"/>
    <w:rsid w:val="005235CD"/>
    <w:rsid w:val="00526EB1"/>
    <w:rsid w:val="00531150"/>
    <w:rsid w:val="0057586B"/>
    <w:rsid w:val="005A29BD"/>
    <w:rsid w:val="005A44FD"/>
    <w:rsid w:val="005F4112"/>
    <w:rsid w:val="0061405B"/>
    <w:rsid w:val="0069531E"/>
    <w:rsid w:val="006C019E"/>
    <w:rsid w:val="006E29B9"/>
    <w:rsid w:val="0070768F"/>
    <w:rsid w:val="00764E64"/>
    <w:rsid w:val="00781786"/>
    <w:rsid w:val="00791AF4"/>
    <w:rsid w:val="007A7F1F"/>
    <w:rsid w:val="00815CD7"/>
    <w:rsid w:val="00830241"/>
    <w:rsid w:val="0086101B"/>
    <w:rsid w:val="00861616"/>
    <w:rsid w:val="0086763D"/>
    <w:rsid w:val="008B6081"/>
    <w:rsid w:val="008E2DEC"/>
    <w:rsid w:val="00947453"/>
    <w:rsid w:val="009732F4"/>
    <w:rsid w:val="00985E27"/>
    <w:rsid w:val="009A6302"/>
    <w:rsid w:val="009D1C84"/>
    <w:rsid w:val="009E398B"/>
    <w:rsid w:val="009E5CC3"/>
    <w:rsid w:val="00A57019"/>
    <w:rsid w:val="00A71B85"/>
    <w:rsid w:val="00AD1E68"/>
    <w:rsid w:val="00B12156"/>
    <w:rsid w:val="00B303A1"/>
    <w:rsid w:val="00B72C50"/>
    <w:rsid w:val="00BF687B"/>
    <w:rsid w:val="00C92F3B"/>
    <w:rsid w:val="00CC009F"/>
    <w:rsid w:val="00D23E6D"/>
    <w:rsid w:val="00D42C38"/>
    <w:rsid w:val="00D75AB1"/>
    <w:rsid w:val="00DF2F05"/>
    <w:rsid w:val="00E00E47"/>
    <w:rsid w:val="00E9703E"/>
    <w:rsid w:val="00EA0927"/>
    <w:rsid w:val="00EB3018"/>
    <w:rsid w:val="00EE62BB"/>
    <w:rsid w:val="00EF5D42"/>
    <w:rsid w:val="00F163D7"/>
    <w:rsid w:val="00F20743"/>
    <w:rsid w:val="00F741FD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7F2C"/>
  <w15:chartTrackingRefBased/>
  <w15:docId w15:val="{8F48E508-DE2C-4FF5-AE9B-133080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F"/>
  </w:style>
  <w:style w:type="paragraph" w:styleId="Footer">
    <w:name w:val="footer"/>
    <w:basedOn w:val="Normal"/>
    <w:link w:val="Foot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F"/>
  </w:style>
  <w:style w:type="table" w:styleId="TableGrid">
    <w:name w:val="Table Grid"/>
    <w:basedOn w:val="TableNormal"/>
    <w:uiPriority w:val="39"/>
    <w:rsid w:val="0070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5</cp:revision>
  <dcterms:created xsi:type="dcterms:W3CDTF">2023-06-15T07:11:00Z</dcterms:created>
  <dcterms:modified xsi:type="dcterms:W3CDTF">2024-01-17T09:50:00Z</dcterms:modified>
</cp:coreProperties>
</file>