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FC9F" w14:textId="77777777" w:rsidR="00BB53EF" w:rsidRDefault="00BB53EF"/>
    <w:p w14:paraId="4F2D28AB" w14:textId="3343A082" w:rsidR="009D3E30" w:rsidRDefault="00070C1A" w:rsidP="00BB53EF">
      <w:pPr>
        <w:pStyle w:val="Heading1"/>
      </w:pPr>
      <w:r>
        <w:t xml:space="preserve">Transition Fellowship Application </w:t>
      </w:r>
    </w:p>
    <w:p w14:paraId="7CFF992C" w14:textId="77777777" w:rsidR="00602EEE" w:rsidRDefault="00602EEE" w:rsidP="00602E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3CBB3C33" w14:textId="63480253" w:rsidR="00602EEE" w:rsidRPr="00056792" w:rsidRDefault="00801734" w:rsidP="00602EEE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The MRC and other research councils</w:t>
      </w:r>
      <w:r w:rsidR="00602EEE" w:rsidRPr="00056792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are keen to support</w:t>
      </w:r>
      <w:r w:rsidR="00602EEE" w:rsidRPr="00056792">
        <w:rPr>
          <w:rFonts w:cs="Times New Roman"/>
          <w:lang w:val="en-US"/>
        </w:rPr>
        <w:t xml:space="preserve"> the transition of highflying</w:t>
      </w:r>
    </w:p>
    <w:p w14:paraId="6C90489B" w14:textId="675AF23B" w:rsidR="00056792" w:rsidRDefault="00602EEE" w:rsidP="00602EEE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056792">
        <w:rPr>
          <w:rFonts w:cs="Times New Roman"/>
          <w:lang w:val="en-US"/>
        </w:rPr>
        <w:t xml:space="preserve">individuals from PhD to independent </w:t>
      </w:r>
      <w:r w:rsidR="00880CD5">
        <w:rPr>
          <w:rFonts w:cs="Times New Roman"/>
          <w:lang w:val="en-US"/>
        </w:rPr>
        <w:t>careers</w:t>
      </w:r>
      <w:r w:rsidRPr="00056792">
        <w:rPr>
          <w:rFonts w:cs="Times New Roman"/>
          <w:lang w:val="en-US"/>
        </w:rPr>
        <w:t xml:space="preserve">. </w:t>
      </w:r>
      <w:r w:rsidR="00056792">
        <w:rPr>
          <w:rFonts w:cs="Times New Roman"/>
          <w:lang w:val="en-US"/>
        </w:rPr>
        <w:t xml:space="preserve">The </w:t>
      </w:r>
      <w:r w:rsidR="00801734">
        <w:rPr>
          <w:rFonts w:cs="Times New Roman"/>
          <w:lang w:val="en-US"/>
        </w:rPr>
        <w:t xml:space="preserve">MRC funding associated with our </w:t>
      </w:r>
      <w:r w:rsidR="00056792">
        <w:rPr>
          <w:rFonts w:cs="Times New Roman"/>
          <w:lang w:val="en-US"/>
        </w:rPr>
        <w:t>DTP i</w:t>
      </w:r>
      <w:r w:rsidR="00880CD5">
        <w:rPr>
          <w:rFonts w:cs="Times New Roman"/>
          <w:lang w:val="en-US"/>
        </w:rPr>
        <w:t xml:space="preserve">n Precision Medicine has allowed </w:t>
      </w:r>
      <w:r w:rsidR="00056792">
        <w:rPr>
          <w:rFonts w:cs="Times New Roman"/>
          <w:lang w:val="en-US"/>
        </w:rPr>
        <w:t>us to create</w:t>
      </w:r>
      <w:r w:rsidRPr="00056792">
        <w:rPr>
          <w:rFonts w:cs="Times New Roman"/>
          <w:lang w:val="en-US"/>
        </w:rPr>
        <w:t xml:space="preserve"> a ‘seed fund’</w:t>
      </w:r>
      <w:r w:rsidR="00056792">
        <w:rPr>
          <w:rFonts w:cs="Times New Roman"/>
          <w:lang w:val="en-US"/>
        </w:rPr>
        <w:t xml:space="preserve"> </w:t>
      </w:r>
      <w:r w:rsidRPr="00056792">
        <w:rPr>
          <w:rFonts w:cs="Times New Roman"/>
          <w:lang w:val="en-US"/>
        </w:rPr>
        <w:t xml:space="preserve">from </w:t>
      </w:r>
      <w:r w:rsidR="00801734">
        <w:rPr>
          <w:rFonts w:cs="Times New Roman"/>
          <w:lang w:val="en-US"/>
        </w:rPr>
        <w:t xml:space="preserve">which </w:t>
      </w:r>
      <w:r w:rsidRPr="00056792">
        <w:rPr>
          <w:rFonts w:cs="Times New Roman"/>
          <w:lang w:val="en-US"/>
        </w:rPr>
        <w:t xml:space="preserve">to fund a small number of </w:t>
      </w:r>
      <w:r w:rsidR="00801734">
        <w:rPr>
          <w:rFonts w:cs="Times New Roman"/>
          <w:lang w:val="en-US"/>
        </w:rPr>
        <w:t xml:space="preserve">‘Transition’ </w:t>
      </w:r>
      <w:r w:rsidRPr="00056792">
        <w:rPr>
          <w:rFonts w:cs="Times New Roman"/>
          <w:lang w:val="en-US"/>
        </w:rPr>
        <w:t>Fellowships</w:t>
      </w:r>
      <w:r w:rsidR="00056792" w:rsidRPr="00056792">
        <w:rPr>
          <w:rFonts w:cs="Times New Roman"/>
          <w:lang w:val="en-US"/>
        </w:rPr>
        <w:t>.</w:t>
      </w:r>
      <w:r w:rsidR="00880CD5">
        <w:rPr>
          <w:rFonts w:cs="Times New Roman"/>
          <w:lang w:val="en-US"/>
        </w:rPr>
        <w:t xml:space="preserve"> We are particularly keen to encourage applications from individuals who can use the money to significantly broaden their research experience by working in a commercial company or with a new research group.</w:t>
      </w:r>
    </w:p>
    <w:p w14:paraId="33D3841A" w14:textId="77777777" w:rsidR="004E3F65" w:rsidRPr="00056792" w:rsidRDefault="004E3F65" w:rsidP="00602EEE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6D6101A6" w14:textId="2C57285E" w:rsidR="001153F8" w:rsidRDefault="001153F8" w:rsidP="001153F8">
      <w:pPr>
        <w:widowControl w:val="0"/>
        <w:autoSpaceDE w:val="0"/>
        <w:autoSpaceDN w:val="0"/>
        <w:adjustRightInd w:val="0"/>
        <w:rPr>
          <w:rFonts w:cs="Times New Roman"/>
          <w:b/>
          <w:lang w:val="en-US"/>
        </w:rPr>
      </w:pPr>
      <w:r w:rsidRPr="004E3F65">
        <w:rPr>
          <w:rFonts w:cs="Times New Roman"/>
          <w:b/>
          <w:lang w:val="en-US"/>
        </w:rPr>
        <w:t xml:space="preserve">All MRC funded students at the University of Edinburgh are eligible to apply. </w:t>
      </w:r>
    </w:p>
    <w:p w14:paraId="3D89248E" w14:textId="56D6D328" w:rsidR="001153F8" w:rsidRPr="00C14636" w:rsidRDefault="00C14636" w:rsidP="001153F8">
      <w:pPr>
        <w:widowControl w:val="0"/>
        <w:autoSpaceDE w:val="0"/>
        <w:autoSpaceDN w:val="0"/>
        <w:adjustRightInd w:val="0"/>
        <w:rPr>
          <w:rFonts w:cs="Times New Roman"/>
          <w:bCs/>
          <w:lang w:val="en-US"/>
        </w:rPr>
      </w:pPr>
      <w:r>
        <w:rPr>
          <w:rFonts w:cs="Times New Roman"/>
          <w:bCs/>
          <w:lang w:val="en-US"/>
        </w:rPr>
        <w:t xml:space="preserve">Fellowships should be 3-6 months long.  We will consider applications of up to 1 year, however, additional funding from other sources would need to be sought to help cover the cost.  </w:t>
      </w:r>
      <w:r w:rsidR="001153F8">
        <w:rPr>
          <w:rFonts w:cs="Times New Roman"/>
          <w:lang w:val="en-US"/>
        </w:rPr>
        <w:t>Applicants</w:t>
      </w:r>
      <w:r w:rsidR="001153F8" w:rsidRPr="00056792">
        <w:rPr>
          <w:rFonts w:cs="Times New Roman"/>
          <w:lang w:val="en-US"/>
        </w:rPr>
        <w:t xml:space="preserve"> </w:t>
      </w:r>
      <w:r w:rsidR="001153F8" w:rsidRPr="004E3F65">
        <w:rPr>
          <w:rFonts w:cs="Times New Roman"/>
          <w:i/>
          <w:lang w:val="en-US"/>
        </w:rPr>
        <w:t>must have submitted their thesis</w:t>
      </w:r>
      <w:r w:rsidR="001153F8" w:rsidRPr="00056792">
        <w:rPr>
          <w:rFonts w:cs="Times New Roman"/>
          <w:lang w:val="en-US"/>
        </w:rPr>
        <w:t xml:space="preserve"> </w:t>
      </w:r>
      <w:r w:rsidR="001153F8" w:rsidRPr="00880CD5">
        <w:rPr>
          <w:rFonts w:cs="Times New Roman"/>
          <w:b/>
          <w:i/>
          <w:lang w:val="en-US"/>
        </w:rPr>
        <w:t>before</w:t>
      </w:r>
      <w:r w:rsidR="001153F8" w:rsidRPr="00880CD5">
        <w:rPr>
          <w:rFonts w:cs="Times New Roman"/>
          <w:b/>
          <w:lang w:val="en-US"/>
        </w:rPr>
        <w:t xml:space="preserve"> </w:t>
      </w:r>
      <w:r w:rsidR="001153F8">
        <w:rPr>
          <w:rFonts w:cs="Times New Roman"/>
          <w:lang w:val="en-US"/>
        </w:rPr>
        <w:t>they</w:t>
      </w:r>
      <w:r w:rsidR="001153F8" w:rsidRPr="00056792">
        <w:rPr>
          <w:rFonts w:cs="Times New Roman"/>
          <w:lang w:val="en-US"/>
        </w:rPr>
        <w:t xml:space="preserve"> start the Fellowship</w:t>
      </w:r>
      <w:r w:rsidR="001153F8">
        <w:rPr>
          <w:rFonts w:cs="Times New Roman"/>
          <w:lang w:val="en-US"/>
        </w:rPr>
        <w:t>: personal salary costs and some research costs will be covered, there will be no FEC overheads paid</w:t>
      </w:r>
      <w:r w:rsidR="001153F8" w:rsidRPr="00056792">
        <w:rPr>
          <w:rFonts w:cs="Times New Roman"/>
          <w:lang w:val="en-US"/>
        </w:rPr>
        <w:t>.</w:t>
      </w:r>
      <w:r w:rsidR="001153F8">
        <w:rPr>
          <w:rFonts w:cs="Times New Roman"/>
          <w:lang w:val="en-US"/>
        </w:rPr>
        <w:t xml:space="preserve"> </w:t>
      </w:r>
    </w:p>
    <w:p w14:paraId="514C411D" w14:textId="77777777" w:rsidR="001153F8" w:rsidRDefault="001153F8" w:rsidP="001153F8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756AD417" w14:textId="77777777" w:rsidR="001153F8" w:rsidRDefault="001153F8" w:rsidP="001153F8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0F3E17">
        <w:rPr>
          <w:rFonts w:cs="Times New Roman"/>
          <w:lang w:val="en-US"/>
        </w:rPr>
        <w:t>Please discuss with the local supervisor and HR administrator (where fellowship will be based), to ensure adequate space/support. All HR arrangements (job description, grading etc.) must be made locally.</w:t>
      </w:r>
    </w:p>
    <w:p w14:paraId="44272AA5" w14:textId="77777777" w:rsidR="004E3F65" w:rsidRPr="00056792" w:rsidRDefault="004E3F65" w:rsidP="00602EEE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4898CD17" w14:textId="5A6E0BEB" w:rsidR="00602EEE" w:rsidRDefault="00801734" w:rsidP="00602EEE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>Please note Fellowship awards</w:t>
      </w:r>
      <w:r w:rsidR="00602EEE" w:rsidRPr="00056792">
        <w:rPr>
          <w:rFonts w:cs="Times New Roman"/>
          <w:lang w:val="en-US"/>
        </w:rPr>
        <w:t xml:space="preserve"> will be</w:t>
      </w:r>
      <w:r w:rsidR="00056792" w:rsidRPr="00056792">
        <w:rPr>
          <w:rFonts w:cs="Times New Roman"/>
          <w:lang w:val="en-US"/>
        </w:rPr>
        <w:t xml:space="preserve"> </w:t>
      </w:r>
      <w:r w:rsidR="00602EEE" w:rsidRPr="00056792">
        <w:rPr>
          <w:rFonts w:cs="Times New Roman"/>
          <w:lang w:val="en-US"/>
        </w:rPr>
        <w:t>bas</w:t>
      </w:r>
      <w:r>
        <w:rPr>
          <w:rFonts w:cs="Times New Roman"/>
          <w:lang w:val="en-US"/>
        </w:rPr>
        <w:t>ed on competitive interview</w:t>
      </w:r>
      <w:r w:rsidR="004E3F65">
        <w:rPr>
          <w:rFonts w:cs="Times New Roman"/>
          <w:lang w:val="en-US"/>
        </w:rPr>
        <w:t xml:space="preserve"> by a panel</w:t>
      </w:r>
      <w:r>
        <w:rPr>
          <w:rFonts w:cs="Times New Roman"/>
          <w:lang w:val="en-US"/>
        </w:rPr>
        <w:t xml:space="preserve">, </w:t>
      </w:r>
      <w:r w:rsidR="00602EEE" w:rsidRPr="00056792">
        <w:rPr>
          <w:rFonts w:cs="Times New Roman"/>
          <w:lang w:val="en-US"/>
        </w:rPr>
        <w:t>the strength of proposed research plans</w:t>
      </w:r>
      <w:r w:rsidR="008E4735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and a clearly articulated plan as to how the Fellowship </w:t>
      </w:r>
      <w:r w:rsidR="009D7EAB">
        <w:rPr>
          <w:rFonts w:cs="Times New Roman"/>
          <w:lang w:val="en-US"/>
        </w:rPr>
        <w:t xml:space="preserve">will be </w:t>
      </w:r>
      <w:proofErr w:type="spellStart"/>
      <w:r w:rsidR="009D7EAB">
        <w:rPr>
          <w:rFonts w:cs="Times New Roman"/>
          <w:lang w:val="en-US"/>
        </w:rPr>
        <w:t>utilised</w:t>
      </w:r>
      <w:proofErr w:type="spellEnd"/>
      <w:r w:rsidR="009D7EAB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to advance their career</w:t>
      </w:r>
      <w:r w:rsidR="00602EEE" w:rsidRPr="00056792">
        <w:rPr>
          <w:rFonts w:cs="Times New Roman"/>
          <w:lang w:val="en-US"/>
        </w:rPr>
        <w:t>.</w:t>
      </w:r>
    </w:p>
    <w:p w14:paraId="4ACC1707" w14:textId="129C4D86" w:rsidR="00112E17" w:rsidRDefault="00112E17" w:rsidP="00602EEE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p w14:paraId="1156C953" w14:textId="62289017" w:rsidR="00112E17" w:rsidRPr="00056792" w:rsidRDefault="00112E17" w:rsidP="00602EEE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Applications should be sent to </w:t>
      </w:r>
      <w:hyperlink r:id="rId6" w:history="1">
        <w:r w:rsidRPr="005152DF">
          <w:rPr>
            <w:rStyle w:val="Hyperlink"/>
            <w:rFonts w:cs="Times New Roman"/>
            <w:lang w:val="en-US"/>
          </w:rPr>
          <w:t>Precision.Medicine@ed.ac.uk</w:t>
        </w:r>
      </w:hyperlink>
      <w:r>
        <w:rPr>
          <w:rFonts w:cs="Times New Roman"/>
          <w:lang w:val="en-US"/>
        </w:rPr>
        <w:t xml:space="preserve"> </w:t>
      </w:r>
    </w:p>
    <w:p w14:paraId="127DF7D9" w14:textId="77777777" w:rsidR="00223C03" w:rsidRDefault="00223C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35"/>
      </w:tblGrid>
      <w:tr w:rsidR="00223C03" w14:paraId="6EDC2E4E" w14:textId="77777777" w:rsidTr="00223C03">
        <w:tc>
          <w:tcPr>
            <w:tcW w:w="1975" w:type="dxa"/>
          </w:tcPr>
          <w:p w14:paraId="36EC4FCC" w14:textId="7E88D47C" w:rsidR="00223C03" w:rsidRDefault="00223C03">
            <w:r>
              <w:t>Name:</w:t>
            </w:r>
          </w:p>
        </w:tc>
        <w:tc>
          <w:tcPr>
            <w:tcW w:w="7035" w:type="dxa"/>
          </w:tcPr>
          <w:p w14:paraId="22BE0540" w14:textId="3020BC9F" w:rsidR="00223C03" w:rsidRDefault="00223C03"/>
        </w:tc>
      </w:tr>
      <w:tr w:rsidR="00223C03" w14:paraId="3A648843" w14:textId="77777777" w:rsidTr="00223C03">
        <w:trPr>
          <w:trHeight w:val="305"/>
        </w:trPr>
        <w:tc>
          <w:tcPr>
            <w:tcW w:w="1975" w:type="dxa"/>
          </w:tcPr>
          <w:p w14:paraId="0FE9602C" w14:textId="77777777" w:rsidR="00223C03" w:rsidRDefault="00223C03">
            <w:r>
              <w:t>Student UUN:</w:t>
            </w:r>
          </w:p>
        </w:tc>
        <w:tc>
          <w:tcPr>
            <w:tcW w:w="7035" w:type="dxa"/>
          </w:tcPr>
          <w:p w14:paraId="071B38F3" w14:textId="72F0FCD2" w:rsidR="00223C03" w:rsidRDefault="00223C03" w:rsidP="000D7F1E"/>
        </w:tc>
      </w:tr>
      <w:tr w:rsidR="00070C1A" w14:paraId="5057BCAC" w14:textId="77777777" w:rsidTr="00223C03">
        <w:tc>
          <w:tcPr>
            <w:tcW w:w="1975" w:type="dxa"/>
          </w:tcPr>
          <w:p w14:paraId="11F39033" w14:textId="41AC0580" w:rsidR="00070C1A" w:rsidRDefault="00070C1A">
            <w:r>
              <w:t>MRC Funding Source</w:t>
            </w:r>
          </w:p>
        </w:tc>
        <w:tc>
          <w:tcPr>
            <w:tcW w:w="7035" w:type="dxa"/>
          </w:tcPr>
          <w:p w14:paraId="47EFA9F3" w14:textId="57A4C432" w:rsidR="00070C1A" w:rsidRDefault="00070C1A"/>
        </w:tc>
      </w:tr>
      <w:tr w:rsidR="00070C1A" w14:paraId="0C8ABE1D" w14:textId="77777777" w:rsidTr="00223C03">
        <w:tc>
          <w:tcPr>
            <w:tcW w:w="1975" w:type="dxa"/>
          </w:tcPr>
          <w:p w14:paraId="50EDF3D1" w14:textId="3B481E4F" w:rsidR="00070C1A" w:rsidRDefault="00070C1A">
            <w:r>
              <w:t>Affiliation(s):</w:t>
            </w:r>
          </w:p>
        </w:tc>
        <w:tc>
          <w:tcPr>
            <w:tcW w:w="7035" w:type="dxa"/>
          </w:tcPr>
          <w:p w14:paraId="53AF70E4" w14:textId="6707A22E" w:rsidR="00070C1A" w:rsidRDefault="00070C1A"/>
        </w:tc>
      </w:tr>
      <w:tr w:rsidR="00070C1A" w14:paraId="2240BB2A" w14:textId="77777777" w:rsidTr="00223C03">
        <w:tc>
          <w:tcPr>
            <w:tcW w:w="1975" w:type="dxa"/>
          </w:tcPr>
          <w:p w14:paraId="7FD3CDA0" w14:textId="47AF7762" w:rsidR="00070C1A" w:rsidRDefault="00070C1A">
            <w:r>
              <w:t>Thesis Title:</w:t>
            </w:r>
          </w:p>
        </w:tc>
        <w:tc>
          <w:tcPr>
            <w:tcW w:w="7035" w:type="dxa"/>
          </w:tcPr>
          <w:p w14:paraId="7B846C6E" w14:textId="2AE5ADC2" w:rsidR="00070C1A" w:rsidRDefault="00070C1A"/>
        </w:tc>
      </w:tr>
      <w:tr w:rsidR="00223C03" w14:paraId="3999BE3F" w14:textId="77777777" w:rsidTr="00223C03">
        <w:tc>
          <w:tcPr>
            <w:tcW w:w="1975" w:type="dxa"/>
          </w:tcPr>
          <w:p w14:paraId="4D88E468" w14:textId="77777777" w:rsidR="00223C03" w:rsidRDefault="00223C03">
            <w:r>
              <w:t>Supervisors:</w:t>
            </w:r>
          </w:p>
        </w:tc>
        <w:tc>
          <w:tcPr>
            <w:tcW w:w="7035" w:type="dxa"/>
          </w:tcPr>
          <w:p w14:paraId="17AF4293" w14:textId="4847A64C" w:rsidR="00223C03" w:rsidRDefault="00223C03"/>
        </w:tc>
      </w:tr>
      <w:tr w:rsidR="00223C03" w14:paraId="4933B557" w14:textId="77777777" w:rsidTr="00223C03">
        <w:tc>
          <w:tcPr>
            <w:tcW w:w="1975" w:type="dxa"/>
          </w:tcPr>
          <w:p w14:paraId="5A243D3E" w14:textId="29E85422" w:rsidR="00223C03" w:rsidRDefault="00070C1A">
            <w:r>
              <w:t>Start Date:</w:t>
            </w:r>
            <w:r w:rsidR="00223C03">
              <w:t xml:space="preserve"> </w:t>
            </w:r>
          </w:p>
        </w:tc>
        <w:tc>
          <w:tcPr>
            <w:tcW w:w="7035" w:type="dxa"/>
          </w:tcPr>
          <w:p w14:paraId="3B4E62DE" w14:textId="7FC37BA3" w:rsidR="00223C03" w:rsidRDefault="00223C03"/>
        </w:tc>
      </w:tr>
      <w:tr w:rsidR="00223C03" w14:paraId="0CD35587" w14:textId="77777777" w:rsidTr="00223C03">
        <w:trPr>
          <w:trHeight w:val="278"/>
        </w:trPr>
        <w:tc>
          <w:tcPr>
            <w:tcW w:w="1975" w:type="dxa"/>
          </w:tcPr>
          <w:p w14:paraId="5FC0AA83" w14:textId="337A4CE8" w:rsidR="00223C03" w:rsidRDefault="00070C1A">
            <w:r>
              <w:t>Submission Date:</w:t>
            </w:r>
            <w:r w:rsidR="00223C03">
              <w:t xml:space="preserve"> </w:t>
            </w:r>
          </w:p>
        </w:tc>
        <w:tc>
          <w:tcPr>
            <w:tcW w:w="7035" w:type="dxa"/>
          </w:tcPr>
          <w:p w14:paraId="7D5A509B" w14:textId="096B07BE" w:rsidR="00223C03" w:rsidRDefault="00223C03"/>
        </w:tc>
      </w:tr>
    </w:tbl>
    <w:p w14:paraId="2284E267" w14:textId="77777777" w:rsidR="00223C03" w:rsidRDefault="00223C03"/>
    <w:p w14:paraId="7C828406" w14:textId="6A14AA4F" w:rsidR="00223C03" w:rsidRDefault="00070C1A">
      <w:r w:rsidRPr="00694436">
        <w:rPr>
          <w:b/>
        </w:rPr>
        <w:t xml:space="preserve">Title </w:t>
      </w:r>
      <w:r w:rsidR="00694436" w:rsidRPr="00694436">
        <w:rPr>
          <w:b/>
        </w:rPr>
        <w:t>of Project:</w:t>
      </w:r>
      <w:r w:rsidR="00694436">
        <w:rPr>
          <w:b/>
        </w:rPr>
        <w:t xml:space="preserve"> </w:t>
      </w:r>
    </w:p>
    <w:p w14:paraId="502F5409" w14:textId="77777777" w:rsidR="008E72EA" w:rsidRPr="005A5016" w:rsidRDefault="008E72EA"/>
    <w:p w14:paraId="687EF3A0" w14:textId="77777777" w:rsidR="00FC008E" w:rsidRDefault="00694436">
      <w:r w:rsidRPr="00694436">
        <w:rPr>
          <w:b/>
        </w:rPr>
        <w:t xml:space="preserve">Abstract </w:t>
      </w:r>
    </w:p>
    <w:p w14:paraId="1933F39C" w14:textId="0533F6A6" w:rsidR="00223C03" w:rsidRPr="00694436" w:rsidRDefault="00FC008E">
      <w:pPr>
        <w:rPr>
          <w:b/>
        </w:rPr>
      </w:pPr>
      <w:r>
        <w:t>(</w:t>
      </w:r>
      <w:r w:rsidR="00694436" w:rsidRPr="00FC008E">
        <w:t>max 300 words)</w:t>
      </w:r>
    </w:p>
    <w:p w14:paraId="0FCDA9A8" w14:textId="11F9AD6B" w:rsidR="002026EA" w:rsidRDefault="006326E4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</w:r>
    </w:p>
    <w:p w14:paraId="1702133C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5A8AD54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30E42C2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524051D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64FE16A" w14:textId="77777777" w:rsidR="008F38DB" w:rsidRDefault="008F38DB" w:rsidP="0024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303D055" w14:textId="77777777" w:rsidR="00FC008E" w:rsidRDefault="00FC008E">
      <w:pPr>
        <w:rPr>
          <w:b/>
        </w:rPr>
      </w:pPr>
    </w:p>
    <w:p w14:paraId="0C69887B" w14:textId="6D9EA76A" w:rsidR="00FC008E" w:rsidRDefault="00694436">
      <w:pPr>
        <w:rPr>
          <w:b/>
        </w:rPr>
      </w:pPr>
      <w:r>
        <w:rPr>
          <w:b/>
        </w:rPr>
        <w:t xml:space="preserve">Plan of work (please give a clear indication of timelines) </w:t>
      </w:r>
      <w:r w:rsidR="00880CD5">
        <w:rPr>
          <w:b/>
        </w:rPr>
        <w:t>and indicate how this Fellowship will allow you to broaden your research skills and experience</w:t>
      </w:r>
    </w:p>
    <w:p w14:paraId="7B277557" w14:textId="47A58A75" w:rsidR="00694436" w:rsidRDefault="00694436">
      <w:pPr>
        <w:rPr>
          <w:b/>
        </w:rPr>
      </w:pPr>
      <w:r w:rsidRPr="00694436">
        <w:t>(max 1000 words)</w:t>
      </w:r>
    </w:p>
    <w:p w14:paraId="31028BE5" w14:textId="77777777" w:rsidR="008F38DB" w:rsidRDefault="00B46F7E" w:rsidP="00B87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ab/>
      </w:r>
    </w:p>
    <w:p w14:paraId="772A416D" w14:textId="177CD871" w:rsidR="002026EA" w:rsidRDefault="008F38DB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ab/>
      </w:r>
    </w:p>
    <w:p w14:paraId="51E4EE18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568EF046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4A49A4D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79C052E3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6238C347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36A85B87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73CC109F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83F2DA0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AC63607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D55A66C" w14:textId="77777777" w:rsidR="008F38DB" w:rsidRDefault="008F38DB" w:rsidP="005F4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ADA120" w14:textId="77777777" w:rsidR="00694436" w:rsidRDefault="00694436">
      <w:pPr>
        <w:rPr>
          <w:b/>
        </w:rPr>
      </w:pPr>
    </w:p>
    <w:p w14:paraId="0BB979B0" w14:textId="33CD869D" w:rsidR="00694436" w:rsidRDefault="00694436">
      <w:r w:rsidRPr="00694436">
        <w:rPr>
          <w:b/>
        </w:rPr>
        <w:t>What are your future career goals and how will this Fellowship help you achieve them?</w:t>
      </w:r>
      <w:r>
        <w:t xml:space="preserve"> (max 300 words)</w:t>
      </w:r>
    </w:p>
    <w:p w14:paraId="24AD83D2" w14:textId="77777777" w:rsidR="008F38DB" w:rsidRDefault="008F38DB" w:rsidP="00BC5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D7713E0" w14:textId="6969D73B" w:rsidR="005712E6" w:rsidRDefault="008F38DB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</w:r>
      <w:r w:rsidR="005712E6">
        <w:t xml:space="preserve"> </w:t>
      </w:r>
    </w:p>
    <w:p w14:paraId="76A6A802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288457E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0DEDAD9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7E9C36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3B9452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19F1813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F6B7E39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9D62B12" w14:textId="77777777" w:rsidR="002026EA" w:rsidRDefault="002026EA" w:rsidP="0020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A19AF9D" w14:textId="17FD5A1F" w:rsidR="00F232EE" w:rsidRPr="00210BAB" w:rsidRDefault="00F232EE" w:rsidP="00F23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B78919" w14:textId="77777777" w:rsidR="005F4CF9" w:rsidRDefault="005F4CF9">
      <w:pPr>
        <w:rPr>
          <w:b/>
        </w:rPr>
      </w:pPr>
    </w:p>
    <w:p w14:paraId="3F39CA05" w14:textId="77777777" w:rsidR="00694436" w:rsidRDefault="00694436">
      <w:r w:rsidRPr="00694436">
        <w:rPr>
          <w:b/>
        </w:rPr>
        <w:t>Outline costings</w:t>
      </w:r>
      <w:r>
        <w:t xml:space="preserve">: </w:t>
      </w:r>
    </w:p>
    <w:p w14:paraId="052F0688" w14:textId="09587A8B" w:rsidR="005F4CF9" w:rsidRDefault="007772AD" w:rsidP="005F4CF9">
      <w:r>
        <w:t>(T</w:t>
      </w:r>
      <w:r w:rsidR="00694436">
        <w:t>his may include salary for yourself and up to 20K in research costs which may include visits to industrial or academic partners).</w:t>
      </w:r>
    </w:p>
    <w:p w14:paraId="2261D51B" w14:textId="723BA848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B3C2FF" w14:textId="0C4C9FC2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999756" w14:textId="094FB17C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58A39C" w14:textId="50896F0A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75A488" w14:textId="1335BD57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D7479" w14:textId="0C59EC79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D19F5E" w14:textId="34DBC8F1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B89FB0" w14:textId="3BD3107C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2C2E1B" w14:textId="58F1791B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BFDC99" w14:textId="557EA09D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E4885D" w14:textId="77777777" w:rsidR="00B729A3" w:rsidRDefault="00B729A3" w:rsidP="00B7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88BC4D" w14:textId="77777777" w:rsidR="00694436" w:rsidRDefault="006944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75281" w14:paraId="3D6F3193" w14:textId="77777777" w:rsidTr="00375281">
        <w:tc>
          <w:tcPr>
            <w:tcW w:w="4505" w:type="dxa"/>
          </w:tcPr>
          <w:p w14:paraId="5AA92DD3" w14:textId="0E12C1B6" w:rsidR="00375281" w:rsidRDefault="00375281" w:rsidP="00670744">
            <w:r>
              <w:lastRenderedPageBreak/>
              <w:t xml:space="preserve">SIGNATURE of </w:t>
            </w:r>
            <w:r w:rsidR="00E47030">
              <w:t xml:space="preserve">host </w:t>
            </w:r>
            <w:r w:rsidR="00670744">
              <w:t>Head of Centre/Institute</w:t>
            </w:r>
            <w:r w:rsidR="00694436">
              <w:t>*</w:t>
            </w:r>
          </w:p>
        </w:tc>
        <w:tc>
          <w:tcPr>
            <w:tcW w:w="4505" w:type="dxa"/>
          </w:tcPr>
          <w:p w14:paraId="274FDA1C" w14:textId="77777777" w:rsidR="00375281" w:rsidRDefault="00375281"/>
        </w:tc>
      </w:tr>
      <w:tr w:rsidR="00375281" w14:paraId="0EC8C814" w14:textId="77777777" w:rsidTr="00375281">
        <w:tc>
          <w:tcPr>
            <w:tcW w:w="4505" w:type="dxa"/>
          </w:tcPr>
          <w:p w14:paraId="6DCDA03A" w14:textId="77777777" w:rsidR="00375281" w:rsidRDefault="00375281">
            <w:r>
              <w:t>Type or print name</w:t>
            </w:r>
          </w:p>
        </w:tc>
        <w:tc>
          <w:tcPr>
            <w:tcW w:w="4505" w:type="dxa"/>
          </w:tcPr>
          <w:p w14:paraId="0488CA62" w14:textId="77777777" w:rsidR="00375281" w:rsidRDefault="00375281"/>
        </w:tc>
      </w:tr>
      <w:tr w:rsidR="00375281" w14:paraId="5D793D1A" w14:textId="77777777" w:rsidTr="00375281">
        <w:tc>
          <w:tcPr>
            <w:tcW w:w="4505" w:type="dxa"/>
          </w:tcPr>
          <w:p w14:paraId="47B05CC4" w14:textId="77777777" w:rsidR="00375281" w:rsidRDefault="00375281">
            <w:r>
              <w:t>Date</w:t>
            </w:r>
          </w:p>
        </w:tc>
        <w:tc>
          <w:tcPr>
            <w:tcW w:w="4505" w:type="dxa"/>
          </w:tcPr>
          <w:p w14:paraId="53E39934" w14:textId="77777777" w:rsidR="00375281" w:rsidRDefault="00375281"/>
        </w:tc>
      </w:tr>
    </w:tbl>
    <w:p w14:paraId="0F29E6CA" w14:textId="77777777" w:rsidR="00375281" w:rsidRDefault="003752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75281" w14:paraId="7DAC88F8" w14:textId="77777777" w:rsidTr="00375281">
        <w:tc>
          <w:tcPr>
            <w:tcW w:w="4505" w:type="dxa"/>
          </w:tcPr>
          <w:p w14:paraId="55878CC7" w14:textId="2BC45B59" w:rsidR="00375281" w:rsidRDefault="00375281" w:rsidP="00670744">
            <w:r>
              <w:t xml:space="preserve">SIGNATURE of </w:t>
            </w:r>
            <w:r w:rsidR="00670744">
              <w:t>Applicant</w:t>
            </w:r>
          </w:p>
        </w:tc>
        <w:tc>
          <w:tcPr>
            <w:tcW w:w="4505" w:type="dxa"/>
          </w:tcPr>
          <w:p w14:paraId="4C308D60" w14:textId="1C72D5CA" w:rsidR="00375281" w:rsidRDefault="00375281"/>
        </w:tc>
      </w:tr>
      <w:tr w:rsidR="00375281" w14:paraId="6FF6E427" w14:textId="77777777" w:rsidTr="00375281">
        <w:tc>
          <w:tcPr>
            <w:tcW w:w="4505" w:type="dxa"/>
          </w:tcPr>
          <w:p w14:paraId="5F0F7DEA" w14:textId="77777777" w:rsidR="00375281" w:rsidRDefault="00375281">
            <w:r>
              <w:t>Type or print name</w:t>
            </w:r>
          </w:p>
        </w:tc>
        <w:tc>
          <w:tcPr>
            <w:tcW w:w="4505" w:type="dxa"/>
          </w:tcPr>
          <w:p w14:paraId="705E6288" w14:textId="7C807AAC" w:rsidR="00375281" w:rsidRDefault="00375281" w:rsidP="009352DA"/>
        </w:tc>
      </w:tr>
      <w:tr w:rsidR="00375281" w14:paraId="0067A9EA" w14:textId="77777777" w:rsidTr="00375281">
        <w:tc>
          <w:tcPr>
            <w:tcW w:w="4505" w:type="dxa"/>
          </w:tcPr>
          <w:p w14:paraId="6D9BA9F8" w14:textId="77777777" w:rsidR="00375281" w:rsidRDefault="00375281">
            <w:r>
              <w:t>Date</w:t>
            </w:r>
          </w:p>
        </w:tc>
        <w:tc>
          <w:tcPr>
            <w:tcW w:w="4505" w:type="dxa"/>
          </w:tcPr>
          <w:p w14:paraId="07D48E67" w14:textId="67EF25F2" w:rsidR="00375281" w:rsidRDefault="00375281"/>
        </w:tc>
      </w:tr>
    </w:tbl>
    <w:p w14:paraId="23EE14BB" w14:textId="77777777" w:rsidR="00375281" w:rsidRDefault="00375281"/>
    <w:p w14:paraId="13F7B6A5" w14:textId="652B354E" w:rsidR="00602EEE" w:rsidRDefault="00694436" w:rsidP="00602EEE">
      <w:r>
        <w:t xml:space="preserve">*applicants are encouraged to include a letter of support from their </w:t>
      </w:r>
      <w:r w:rsidR="00CA1CAA">
        <w:t xml:space="preserve">proposed </w:t>
      </w:r>
      <w:r>
        <w:t>Head of Centre/Institute with their applications.</w:t>
      </w:r>
    </w:p>
    <w:sectPr w:rsidR="00602EEE" w:rsidSect="008E0927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FCF6" w14:textId="77777777" w:rsidR="00766D05" w:rsidRDefault="00766D05" w:rsidP="00375281">
      <w:r>
        <w:separator/>
      </w:r>
    </w:p>
  </w:endnote>
  <w:endnote w:type="continuationSeparator" w:id="0">
    <w:p w14:paraId="6DC91D37" w14:textId="77777777" w:rsidR="00766D05" w:rsidRDefault="00766D05" w:rsidP="0037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4C31" w14:textId="77777777" w:rsidR="00766D05" w:rsidRDefault="00766D05" w:rsidP="00375281">
      <w:r>
        <w:separator/>
      </w:r>
    </w:p>
  </w:footnote>
  <w:footnote w:type="continuationSeparator" w:id="0">
    <w:p w14:paraId="0E5FA010" w14:textId="77777777" w:rsidR="00766D05" w:rsidRDefault="00766D05" w:rsidP="00375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AF4E" w14:textId="59B30275" w:rsidR="00CF1FAA" w:rsidRDefault="008020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2D83178" wp14:editId="2CED3967">
          <wp:simplePos x="0" y="0"/>
          <wp:positionH relativeFrom="margin">
            <wp:posOffset>3299460</wp:posOffset>
          </wp:positionH>
          <wp:positionV relativeFrom="margin">
            <wp:posOffset>-769454</wp:posOffset>
          </wp:positionV>
          <wp:extent cx="771608" cy="771608"/>
          <wp:effectExtent l="0" t="0" r="3175" b="3175"/>
          <wp:wrapSquare wrapText="bothSides"/>
          <wp:docPr id="39" name="Picture 39" descr="2colour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colourpr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608" cy="771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496FAA" wp14:editId="3E2F21E9">
              <wp:simplePos x="0" y="0"/>
              <wp:positionH relativeFrom="margin">
                <wp:posOffset>4133850</wp:posOffset>
              </wp:positionH>
              <wp:positionV relativeFrom="margin">
                <wp:posOffset>-674785</wp:posOffset>
              </wp:positionV>
              <wp:extent cx="1869440" cy="67564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944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9C7F0" w14:textId="77777777" w:rsidR="00802010" w:rsidRDefault="00802010" w:rsidP="00802010">
                          <w:pPr>
                            <w:rPr>
                              <w:rFonts w:ascii="Perpetua" w:hAnsi="Perpetua"/>
                              <w:color w:val="041E42"/>
                              <w:sz w:val="32"/>
                              <w:szCs w:val="32"/>
                            </w:rPr>
                          </w:pPr>
                          <w:r w:rsidRPr="001556C3">
                            <w:rPr>
                              <w:rFonts w:ascii="Perpetua" w:hAnsi="Perpetua"/>
                              <w:color w:val="041E42"/>
                              <w:sz w:val="32"/>
                              <w:szCs w:val="32"/>
                            </w:rPr>
                            <w:t xml:space="preserve">THE UNIVERSITY </w:t>
                          </w:r>
                        </w:p>
                        <w:p w14:paraId="73E7ECBE" w14:textId="77777777" w:rsidR="00802010" w:rsidRPr="001556C3" w:rsidRDefault="00802010" w:rsidP="00802010">
                          <w:pPr>
                            <w:rPr>
                              <w:rFonts w:ascii="Perpetua" w:hAnsi="Perpetua"/>
                              <w:color w:val="041E42"/>
                              <w:sz w:val="32"/>
                              <w:szCs w:val="32"/>
                            </w:rPr>
                          </w:pPr>
                          <w:r w:rsidRPr="001556C3">
                            <w:rPr>
                              <w:rFonts w:ascii="Perpetua" w:hAnsi="Perpetua"/>
                              <w:i/>
                              <w:color w:val="041E42"/>
                              <w:sz w:val="32"/>
                              <w:szCs w:val="32"/>
                            </w:rPr>
                            <w:t>of</w:t>
                          </w:r>
                          <w:r w:rsidRPr="001556C3">
                            <w:rPr>
                              <w:rFonts w:ascii="Perpetua" w:hAnsi="Perpetua"/>
                              <w:color w:val="041E42"/>
                              <w:sz w:val="32"/>
                              <w:szCs w:val="32"/>
                            </w:rPr>
                            <w:t xml:space="preserve"> EDINBURGH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C496F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5pt;margin-top:-53.15pt;width:147.2pt;height:5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y9CgIAAPY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" stroked="f">
              <v:textbox>
                <w:txbxContent>
                  <w:p w14:paraId="0E29C7F0" w14:textId="77777777" w:rsidR="00802010" w:rsidRDefault="00802010" w:rsidP="00802010">
                    <w:pPr>
                      <w:rPr>
                        <w:rFonts w:ascii="Perpetua" w:hAnsi="Perpetua"/>
                        <w:color w:val="041E42"/>
                        <w:sz w:val="32"/>
                        <w:szCs w:val="32"/>
                      </w:rPr>
                    </w:pPr>
                    <w:r w:rsidRPr="001556C3">
                      <w:rPr>
                        <w:rFonts w:ascii="Perpetua" w:hAnsi="Perpetua"/>
                        <w:color w:val="041E42"/>
                        <w:sz w:val="32"/>
                        <w:szCs w:val="32"/>
                      </w:rPr>
                      <w:t xml:space="preserve">THE UNIVERSITY </w:t>
                    </w:r>
                  </w:p>
                  <w:p w14:paraId="73E7ECBE" w14:textId="77777777" w:rsidR="00802010" w:rsidRPr="001556C3" w:rsidRDefault="00802010" w:rsidP="00802010">
                    <w:pPr>
                      <w:rPr>
                        <w:rFonts w:ascii="Perpetua" w:hAnsi="Perpetua"/>
                        <w:color w:val="041E42"/>
                        <w:sz w:val="32"/>
                        <w:szCs w:val="32"/>
                      </w:rPr>
                    </w:pPr>
                    <w:r w:rsidRPr="001556C3">
                      <w:rPr>
                        <w:rFonts w:ascii="Perpetua" w:hAnsi="Perpetua"/>
                        <w:i/>
                        <w:color w:val="041E42"/>
                        <w:sz w:val="32"/>
                        <w:szCs w:val="32"/>
                      </w:rPr>
                      <w:t>of</w:t>
                    </w:r>
                    <w:r w:rsidRPr="001556C3">
                      <w:rPr>
                        <w:rFonts w:ascii="Perpetua" w:hAnsi="Perpetua"/>
                        <w:color w:val="041E42"/>
                        <w:sz w:val="32"/>
                        <w:szCs w:val="32"/>
                      </w:rPr>
                      <w:t xml:space="preserve"> EDINBURGH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49BD89" wp14:editId="75EE6F01">
          <wp:simplePos x="0" y="0"/>
          <wp:positionH relativeFrom="margin">
            <wp:posOffset>-48260</wp:posOffset>
          </wp:positionH>
          <wp:positionV relativeFrom="margin">
            <wp:posOffset>-771691</wp:posOffset>
          </wp:positionV>
          <wp:extent cx="2057400" cy="685800"/>
          <wp:effectExtent l="0" t="0" r="0" b="0"/>
          <wp:wrapSquare wrapText="bothSides"/>
          <wp:docPr id="1" name="Picture 2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Icon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FAA">
      <w:t xml:space="preserve">                         </w:t>
    </w:r>
    <w:r w:rsidR="00CF1FA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03"/>
    <w:rsid w:val="00000BCB"/>
    <w:rsid w:val="00003D99"/>
    <w:rsid w:val="00006CFB"/>
    <w:rsid w:val="000246D0"/>
    <w:rsid w:val="00024FFE"/>
    <w:rsid w:val="0002679C"/>
    <w:rsid w:val="0003067D"/>
    <w:rsid w:val="000339F1"/>
    <w:rsid w:val="000346DC"/>
    <w:rsid w:val="00036747"/>
    <w:rsid w:val="00042703"/>
    <w:rsid w:val="00044263"/>
    <w:rsid w:val="00046846"/>
    <w:rsid w:val="00052EC8"/>
    <w:rsid w:val="00055323"/>
    <w:rsid w:val="00056792"/>
    <w:rsid w:val="00061B10"/>
    <w:rsid w:val="00065A72"/>
    <w:rsid w:val="00070C1A"/>
    <w:rsid w:val="00070C27"/>
    <w:rsid w:val="0008330E"/>
    <w:rsid w:val="00083EE7"/>
    <w:rsid w:val="00085147"/>
    <w:rsid w:val="00087858"/>
    <w:rsid w:val="00087A86"/>
    <w:rsid w:val="00091F8B"/>
    <w:rsid w:val="00092FF7"/>
    <w:rsid w:val="000A5486"/>
    <w:rsid w:val="000A6D84"/>
    <w:rsid w:val="000B6BA5"/>
    <w:rsid w:val="000C4FBD"/>
    <w:rsid w:val="000C7E28"/>
    <w:rsid w:val="000D7F1E"/>
    <w:rsid w:val="000E0A08"/>
    <w:rsid w:val="000E190F"/>
    <w:rsid w:val="000E6030"/>
    <w:rsid w:val="000E6CA8"/>
    <w:rsid w:val="000F756E"/>
    <w:rsid w:val="0010480A"/>
    <w:rsid w:val="001078FA"/>
    <w:rsid w:val="00112840"/>
    <w:rsid w:val="00112E17"/>
    <w:rsid w:val="001134D0"/>
    <w:rsid w:val="001153F8"/>
    <w:rsid w:val="0012045C"/>
    <w:rsid w:val="00130069"/>
    <w:rsid w:val="00152C34"/>
    <w:rsid w:val="0015460C"/>
    <w:rsid w:val="00156F46"/>
    <w:rsid w:val="00160644"/>
    <w:rsid w:val="00160790"/>
    <w:rsid w:val="00162613"/>
    <w:rsid w:val="0016375E"/>
    <w:rsid w:val="0017133E"/>
    <w:rsid w:val="00174FD8"/>
    <w:rsid w:val="00175521"/>
    <w:rsid w:val="001778FA"/>
    <w:rsid w:val="00180C18"/>
    <w:rsid w:val="001A0212"/>
    <w:rsid w:val="001A2069"/>
    <w:rsid w:val="001A7097"/>
    <w:rsid w:val="001B5955"/>
    <w:rsid w:val="001B666D"/>
    <w:rsid w:val="001C092E"/>
    <w:rsid w:val="001C3109"/>
    <w:rsid w:val="001D0602"/>
    <w:rsid w:val="001D20BF"/>
    <w:rsid w:val="001E35E8"/>
    <w:rsid w:val="001E3F64"/>
    <w:rsid w:val="001E4F04"/>
    <w:rsid w:val="001E55DB"/>
    <w:rsid w:val="001F213A"/>
    <w:rsid w:val="001F27D2"/>
    <w:rsid w:val="001F4618"/>
    <w:rsid w:val="002026EA"/>
    <w:rsid w:val="00203D86"/>
    <w:rsid w:val="00204AEC"/>
    <w:rsid w:val="00210BAB"/>
    <w:rsid w:val="00211B52"/>
    <w:rsid w:val="002213B9"/>
    <w:rsid w:val="00221AEC"/>
    <w:rsid w:val="00223C03"/>
    <w:rsid w:val="0022691D"/>
    <w:rsid w:val="0022709B"/>
    <w:rsid w:val="00230DC4"/>
    <w:rsid w:val="00240BB3"/>
    <w:rsid w:val="0024164C"/>
    <w:rsid w:val="00241A8B"/>
    <w:rsid w:val="002478F4"/>
    <w:rsid w:val="00247D5E"/>
    <w:rsid w:val="00247E55"/>
    <w:rsid w:val="002561C6"/>
    <w:rsid w:val="00257A14"/>
    <w:rsid w:val="00264664"/>
    <w:rsid w:val="002646C9"/>
    <w:rsid w:val="00265853"/>
    <w:rsid w:val="00270A8F"/>
    <w:rsid w:val="00282FCC"/>
    <w:rsid w:val="002854D7"/>
    <w:rsid w:val="00287993"/>
    <w:rsid w:val="00292730"/>
    <w:rsid w:val="0029372C"/>
    <w:rsid w:val="00294444"/>
    <w:rsid w:val="002A3349"/>
    <w:rsid w:val="002A6EAC"/>
    <w:rsid w:val="002B1E89"/>
    <w:rsid w:val="002B39D9"/>
    <w:rsid w:val="002B54F6"/>
    <w:rsid w:val="002C488E"/>
    <w:rsid w:val="002C4BCA"/>
    <w:rsid w:val="002D0ABB"/>
    <w:rsid w:val="002D23B7"/>
    <w:rsid w:val="002D3C34"/>
    <w:rsid w:val="002E4D24"/>
    <w:rsid w:val="002E58B5"/>
    <w:rsid w:val="002F0E31"/>
    <w:rsid w:val="002F39DD"/>
    <w:rsid w:val="0031653F"/>
    <w:rsid w:val="003273A7"/>
    <w:rsid w:val="003276CD"/>
    <w:rsid w:val="00343116"/>
    <w:rsid w:val="00367757"/>
    <w:rsid w:val="00372EE1"/>
    <w:rsid w:val="00375281"/>
    <w:rsid w:val="00391DB3"/>
    <w:rsid w:val="00393C5B"/>
    <w:rsid w:val="00394458"/>
    <w:rsid w:val="003A1CD2"/>
    <w:rsid w:val="003B7210"/>
    <w:rsid w:val="003C275F"/>
    <w:rsid w:val="003C6134"/>
    <w:rsid w:val="003C73D9"/>
    <w:rsid w:val="003D0375"/>
    <w:rsid w:val="003D413F"/>
    <w:rsid w:val="003D68D1"/>
    <w:rsid w:val="003E50FE"/>
    <w:rsid w:val="003E795A"/>
    <w:rsid w:val="003F6988"/>
    <w:rsid w:val="0040116A"/>
    <w:rsid w:val="0040316F"/>
    <w:rsid w:val="00403EB5"/>
    <w:rsid w:val="00405719"/>
    <w:rsid w:val="004074AD"/>
    <w:rsid w:val="00410CA2"/>
    <w:rsid w:val="004174D7"/>
    <w:rsid w:val="004216E9"/>
    <w:rsid w:val="004247AE"/>
    <w:rsid w:val="00436853"/>
    <w:rsid w:val="0044101F"/>
    <w:rsid w:val="00441122"/>
    <w:rsid w:val="004442F0"/>
    <w:rsid w:val="004443AC"/>
    <w:rsid w:val="00453BBC"/>
    <w:rsid w:val="00470ECA"/>
    <w:rsid w:val="004852AB"/>
    <w:rsid w:val="00485BB4"/>
    <w:rsid w:val="00493B16"/>
    <w:rsid w:val="004949DD"/>
    <w:rsid w:val="004965A4"/>
    <w:rsid w:val="004A01C7"/>
    <w:rsid w:val="004A4430"/>
    <w:rsid w:val="004B4C06"/>
    <w:rsid w:val="004B504D"/>
    <w:rsid w:val="004B65F8"/>
    <w:rsid w:val="004B7587"/>
    <w:rsid w:val="004C1506"/>
    <w:rsid w:val="004C28DA"/>
    <w:rsid w:val="004E03DB"/>
    <w:rsid w:val="004E3F65"/>
    <w:rsid w:val="004E4882"/>
    <w:rsid w:val="004F34F3"/>
    <w:rsid w:val="004F35EE"/>
    <w:rsid w:val="004F69D5"/>
    <w:rsid w:val="00500E42"/>
    <w:rsid w:val="00516E7D"/>
    <w:rsid w:val="005205DC"/>
    <w:rsid w:val="00533197"/>
    <w:rsid w:val="0053540E"/>
    <w:rsid w:val="00542084"/>
    <w:rsid w:val="00546EEF"/>
    <w:rsid w:val="00552AE6"/>
    <w:rsid w:val="00557323"/>
    <w:rsid w:val="00561F0C"/>
    <w:rsid w:val="00566222"/>
    <w:rsid w:val="00566D95"/>
    <w:rsid w:val="005712E6"/>
    <w:rsid w:val="0057321B"/>
    <w:rsid w:val="005810E6"/>
    <w:rsid w:val="00581221"/>
    <w:rsid w:val="00585280"/>
    <w:rsid w:val="00586458"/>
    <w:rsid w:val="00587396"/>
    <w:rsid w:val="00587AA2"/>
    <w:rsid w:val="00593898"/>
    <w:rsid w:val="00595008"/>
    <w:rsid w:val="005A1235"/>
    <w:rsid w:val="005A5016"/>
    <w:rsid w:val="005A7611"/>
    <w:rsid w:val="005B0B78"/>
    <w:rsid w:val="005B4466"/>
    <w:rsid w:val="005C4B92"/>
    <w:rsid w:val="005D47B2"/>
    <w:rsid w:val="005E1D22"/>
    <w:rsid w:val="005E72B6"/>
    <w:rsid w:val="005E76C5"/>
    <w:rsid w:val="005F034B"/>
    <w:rsid w:val="005F078E"/>
    <w:rsid w:val="005F266E"/>
    <w:rsid w:val="005F400E"/>
    <w:rsid w:val="005F4BC2"/>
    <w:rsid w:val="005F4CF9"/>
    <w:rsid w:val="005F74BA"/>
    <w:rsid w:val="005F7E8F"/>
    <w:rsid w:val="00600931"/>
    <w:rsid w:val="00602EEE"/>
    <w:rsid w:val="00604653"/>
    <w:rsid w:val="00605E77"/>
    <w:rsid w:val="00607959"/>
    <w:rsid w:val="00610188"/>
    <w:rsid w:val="00611753"/>
    <w:rsid w:val="00625E07"/>
    <w:rsid w:val="00630FD0"/>
    <w:rsid w:val="00632423"/>
    <w:rsid w:val="006326E4"/>
    <w:rsid w:val="00632CAC"/>
    <w:rsid w:val="00635F13"/>
    <w:rsid w:val="0063635D"/>
    <w:rsid w:val="00654ED6"/>
    <w:rsid w:val="00663A02"/>
    <w:rsid w:val="00670144"/>
    <w:rsid w:val="00670744"/>
    <w:rsid w:val="00670D2F"/>
    <w:rsid w:val="00674B7B"/>
    <w:rsid w:val="0067739D"/>
    <w:rsid w:val="00682CD9"/>
    <w:rsid w:val="00683DD9"/>
    <w:rsid w:val="00685731"/>
    <w:rsid w:val="00694436"/>
    <w:rsid w:val="006A16CC"/>
    <w:rsid w:val="006A5FA8"/>
    <w:rsid w:val="006B734A"/>
    <w:rsid w:val="006C2C55"/>
    <w:rsid w:val="006C72A1"/>
    <w:rsid w:val="006E10A9"/>
    <w:rsid w:val="006E1DC5"/>
    <w:rsid w:val="006F1363"/>
    <w:rsid w:val="0070510C"/>
    <w:rsid w:val="00722017"/>
    <w:rsid w:val="007227ED"/>
    <w:rsid w:val="007250B2"/>
    <w:rsid w:val="00727B28"/>
    <w:rsid w:val="007300F1"/>
    <w:rsid w:val="00731DFB"/>
    <w:rsid w:val="007341BB"/>
    <w:rsid w:val="007409B5"/>
    <w:rsid w:val="007441A8"/>
    <w:rsid w:val="00746089"/>
    <w:rsid w:val="00746159"/>
    <w:rsid w:val="007477C4"/>
    <w:rsid w:val="00751814"/>
    <w:rsid w:val="0075217C"/>
    <w:rsid w:val="00757EA7"/>
    <w:rsid w:val="007612BB"/>
    <w:rsid w:val="007615F6"/>
    <w:rsid w:val="007640C3"/>
    <w:rsid w:val="00766A95"/>
    <w:rsid w:val="00766D05"/>
    <w:rsid w:val="00767093"/>
    <w:rsid w:val="00767F08"/>
    <w:rsid w:val="00775991"/>
    <w:rsid w:val="007772AD"/>
    <w:rsid w:val="007825E1"/>
    <w:rsid w:val="007839EA"/>
    <w:rsid w:val="00785730"/>
    <w:rsid w:val="00794CA5"/>
    <w:rsid w:val="007956F5"/>
    <w:rsid w:val="007957FE"/>
    <w:rsid w:val="007B685F"/>
    <w:rsid w:val="007C1984"/>
    <w:rsid w:val="007C2CAC"/>
    <w:rsid w:val="007D5879"/>
    <w:rsid w:val="007E62C1"/>
    <w:rsid w:val="007F2A3C"/>
    <w:rsid w:val="00801734"/>
    <w:rsid w:val="00802010"/>
    <w:rsid w:val="008021AA"/>
    <w:rsid w:val="0080270F"/>
    <w:rsid w:val="00805854"/>
    <w:rsid w:val="00805A16"/>
    <w:rsid w:val="00810045"/>
    <w:rsid w:val="00813415"/>
    <w:rsid w:val="00822D50"/>
    <w:rsid w:val="008248AA"/>
    <w:rsid w:val="008264BC"/>
    <w:rsid w:val="008265E5"/>
    <w:rsid w:val="0083288A"/>
    <w:rsid w:val="00853663"/>
    <w:rsid w:val="00855ECE"/>
    <w:rsid w:val="00856C51"/>
    <w:rsid w:val="00857BB4"/>
    <w:rsid w:val="00865317"/>
    <w:rsid w:val="00871631"/>
    <w:rsid w:val="00875D4D"/>
    <w:rsid w:val="00880CD5"/>
    <w:rsid w:val="0088180A"/>
    <w:rsid w:val="00886FC3"/>
    <w:rsid w:val="00887433"/>
    <w:rsid w:val="00887E26"/>
    <w:rsid w:val="0089114D"/>
    <w:rsid w:val="008A15CE"/>
    <w:rsid w:val="008A651C"/>
    <w:rsid w:val="008B11CD"/>
    <w:rsid w:val="008C3924"/>
    <w:rsid w:val="008E0927"/>
    <w:rsid w:val="008E148D"/>
    <w:rsid w:val="008E1F5F"/>
    <w:rsid w:val="008E341B"/>
    <w:rsid w:val="008E4735"/>
    <w:rsid w:val="008E72EA"/>
    <w:rsid w:val="008F198D"/>
    <w:rsid w:val="008F2884"/>
    <w:rsid w:val="008F38DB"/>
    <w:rsid w:val="008F7942"/>
    <w:rsid w:val="0090241F"/>
    <w:rsid w:val="00916D3F"/>
    <w:rsid w:val="00921161"/>
    <w:rsid w:val="0092453A"/>
    <w:rsid w:val="0092531C"/>
    <w:rsid w:val="00931BD2"/>
    <w:rsid w:val="0093276B"/>
    <w:rsid w:val="009352DA"/>
    <w:rsid w:val="00940977"/>
    <w:rsid w:val="009442DB"/>
    <w:rsid w:val="00951748"/>
    <w:rsid w:val="009544C2"/>
    <w:rsid w:val="0096378B"/>
    <w:rsid w:val="00967BF0"/>
    <w:rsid w:val="00973FAE"/>
    <w:rsid w:val="0098037D"/>
    <w:rsid w:val="00986CCB"/>
    <w:rsid w:val="009A0156"/>
    <w:rsid w:val="009A6264"/>
    <w:rsid w:val="009C19B3"/>
    <w:rsid w:val="009C2C01"/>
    <w:rsid w:val="009D2387"/>
    <w:rsid w:val="009D3E30"/>
    <w:rsid w:val="009D7B9D"/>
    <w:rsid w:val="009D7EAB"/>
    <w:rsid w:val="009E093F"/>
    <w:rsid w:val="009E2D61"/>
    <w:rsid w:val="009E4F15"/>
    <w:rsid w:val="009F5735"/>
    <w:rsid w:val="009F62D4"/>
    <w:rsid w:val="00A00986"/>
    <w:rsid w:val="00A03635"/>
    <w:rsid w:val="00A04104"/>
    <w:rsid w:val="00A04D20"/>
    <w:rsid w:val="00A12E44"/>
    <w:rsid w:val="00A1661E"/>
    <w:rsid w:val="00A1784B"/>
    <w:rsid w:val="00A23F98"/>
    <w:rsid w:val="00A25C9A"/>
    <w:rsid w:val="00A334A3"/>
    <w:rsid w:val="00A37017"/>
    <w:rsid w:val="00A40954"/>
    <w:rsid w:val="00A4715F"/>
    <w:rsid w:val="00A520FE"/>
    <w:rsid w:val="00A53CDA"/>
    <w:rsid w:val="00A730EE"/>
    <w:rsid w:val="00A84E2F"/>
    <w:rsid w:val="00A85A5C"/>
    <w:rsid w:val="00A90E5C"/>
    <w:rsid w:val="00AA2D57"/>
    <w:rsid w:val="00AA348A"/>
    <w:rsid w:val="00AC06DD"/>
    <w:rsid w:val="00AC1B88"/>
    <w:rsid w:val="00AC6582"/>
    <w:rsid w:val="00AC6ED7"/>
    <w:rsid w:val="00AD3360"/>
    <w:rsid w:val="00AE6355"/>
    <w:rsid w:val="00AE70C9"/>
    <w:rsid w:val="00AF4462"/>
    <w:rsid w:val="00B01904"/>
    <w:rsid w:val="00B041C6"/>
    <w:rsid w:val="00B223BE"/>
    <w:rsid w:val="00B23451"/>
    <w:rsid w:val="00B30882"/>
    <w:rsid w:val="00B35376"/>
    <w:rsid w:val="00B35885"/>
    <w:rsid w:val="00B36486"/>
    <w:rsid w:val="00B373AA"/>
    <w:rsid w:val="00B46F7E"/>
    <w:rsid w:val="00B4755C"/>
    <w:rsid w:val="00B56B5E"/>
    <w:rsid w:val="00B729A3"/>
    <w:rsid w:val="00B73D4D"/>
    <w:rsid w:val="00B74E9B"/>
    <w:rsid w:val="00B77C33"/>
    <w:rsid w:val="00B815E5"/>
    <w:rsid w:val="00B87031"/>
    <w:rsid w:val="00B907C3"/>
    <w:rsid w:val="00B9203B"/>
    <w:rsid w:val="00B9785D"/>
    <w:rsid w:val="00BA0091"/>
    <w:rsid w:val="00BA3A71"/>
    <w:rsid w:val="00BB223F"/>
    <w:rsid w:val="00BB53EF"/>
    <w:rsid w:val="00BC3E68"/>
    <w:rsid w:val="00BC5A7F"/>
    <w:rsid w:val="00BC5B1C"/>
    <w:rsid w:val="00BD05F7"/>
    <w:rsid w:val="00BD0AD1"/>
    <w:rsid w:val="00BD1AF6"/>
    <w:rsid w:val="00BD39F9"/>
    <w:rsid w:val="00BD5EBE"/>
    <w:rsid w:val="00BD640F"/>
    <w:rsid w:val="00BE03EF"/>
    <w:rsid w:val="00BE7B10"/>
    <w:rsid w:val="00BF2131"/>
    <w:rsid w:val="00BF5D93"/>
    <w:rsid w:val="00BF6626"/>
    <w:rsid w:val="00BF748C"/>
    <w:rsid w:val="00C03D21"/>
    <w:rsid w:val="00C14636"/>
    <w:rsid w:val="00C14C1B"/>
    <w:rsid w:val="00C16B41"/>
    <w:rsid w:val="00C32A9A"/>
    <w:rsid w:val="00C36D49"/>
    <w:rsid w:val="00C371D5"/>
    <w:rsid w:val="00C37952"/>
    <w:rsid w:val="00C44DC3"/>
    <w:rsid w:val="00C51B18"/>
    <w:rsid w:val="00C60053"/>
    <w:rsid w:val="00C71F96"/>
    <w:rsid w:val="00C72066"/>
    <w:rsid w:val="00C7488C"/>
    <w:rsid w:val="00C84B60"/>
    <w:rsid w:val="00C859FF"/>
    <w:rsid w:val="00C9086A"/>
    <w:rsid w:val="00C92737"/>
    <w:rsid w:val="00C92C4B"/>
    <w:rsid w:val="00CA05CE"/>
    <w:rsid w:val="00CA1CAA"/>
    <w:rsid w:val="00CA4D07"/>
    <w:rsid w:val="00CB04A1"/>
    <w:rsid w:val="00CB5271"/>
    <w:rsid w:val="00CD21FA"/>
    <w:rsid w:val="00CF1FAA"/>
    <w:rsid w:val="00CF28BC"/>
    <w:rsid w:val="00D002D2"/>
    <w:rsid w:val="00D00D71"/>
    <w:rsid w:val="00D01802"/>
    <w:rsid w:val="00D051EF"/>
    <w:rsid w:val="00D06146"/>
    <w:rsid w:val="00D07D78"/>
    <w:rsid w:val="00D14F5D"/>
    <w:rsid w:val="00D154C1"/>
    <w:rsid w:val="00D22881"/>
    <w:rsid w:val="00D30A0D"/>
    <w:rsid w:val="00D32411"/>
    <w:rsid w:val="00D324B5"/>
    <w:rsid w:val="00D40100"/>
    <w:rsid w:val="00D42A64"/>
    <w:rsid w:val="00D43B5E"/>
    <w:rsid w:val="00D44A14"/>
    <w:rsid w:val="00D466DA"/>
    <w:rsid w:val="00D47B09"/>
    <w:rsid w:val="00D504D0"/>
    <w:rsid w:val="00D5217D"/>
    <w:rsid w:val="00D5327C"/>
    <w:rsid w:val="00D54F85"/>
    <w:rsid w:val="00D57578"/>
    <w:rsid w:val="00D669A6"/>
    <w:rsid w:val="00D6780D"/>
    <w:rsid w:val="00D71062"/>
    <w:rsid w:val="00D765F4"/>
    <w:rsid w:val="00D768A0"/>
    <w:rsid w:val="00D8113C"/>
    <w:rsid w:val="00D854E6"/>
    <w:rsid w:val="00D8728A"/>
    <w:rsid w:val="00D914C7"/>
    <w:rsid w:val="00DA3AC2"/>
    <w:rsid w:val="00DA3CD4"/>
    <w:rsid w:val="00DA4103"/>
    <w:rsid w:val="00DB00F9"/>
    <w:rsid w:val="00DB2DA8"/>
    <w:rsid w:val="00DB50C9"/>
    <w:rsid w:val="00DC0568"/>
    <w:rsid w:val="00DC1D89"/>
    <w:rsid w:val="00DC212D"/>
    <w:rsid w:val="00DC5C3F"/>
    <w:rsid w:val="00DE789E"/>
    <w:rsid w:val="00DE79AA"/>
    <w:rsid w:val="00DF4B0C"/>
    <w:rsid w:val="00E0439F"/>
    <w:rsid w:val="00E057D8"/>
    <w:rsid w:val="00E152DE"/>
    <w:rsid w:val="00E174B5"/>
    <w:rsid w:val="00E216B8"/>
    <w:rsid w:val="00E31578"/>
    <w:rsid w:val="00E35D33"/>
    <w:rsid w:val="00E46261"/>
    <w:rsid w:val="00E47030"/>
    <w:rsid w:val="00E472F3"/>
    <w:rsid w:val="00E47DFC"/>
    <w:rsid w:val="00E53015"/>
    <w:rsid w:val="00E66F04"/>
    <w:rsid w:val="00E82C1C"/>
    <w:rsid w:val="00E865A6"/>
    <w:rsid w:val="00EA288E"/>
    <w:rsid w:val="00EB0642"/>
    <w:rsid w:val="00EB5DE2"/>
    <w:rsid w:val="00EB7605"/>
    <w:rsid w:val="00EC54BD"/>
    <w:rsid w:val="00ED4EE7"/>
    <w:rsid w:val="00EE20C9"/>
    <w:rsid w:val="00EE2E08"/>
    <w:rsid w:val="00F12980"/>
    <w:rsid w:val="00F1500B"/>
    <w:rsid w:val="00F232EE"/>
    <w:rsid w:val="00F3070F"/>
    <w:rsid w:val="00F31172"/>
    <w:rsid w:val="00F31909"/>
    <w:rsid w:val="00F35520"/>
    <w:rsid w:val="00F35E85"/>
    <w:rsid w:val="00F411FF"/>
    <w:rsid w:val="00F45355"/>
    <w:rsid w:val="00F4545B"/>
    <w:rsid w:val="00F45611"/>
    <w:rsid w:val="00F604C8"/>
    <w:rsid w:val="00F61CF6"/>
    <w:rsid w:val="00F62A7D"/>
    <w:rsid w:val="00F65942"/>
    <w:rsid w:val="00F66A7E"/>
    <w:rsid w:val="00F72453"/>
    <w:rsid w:val="00F731BF"/>
    <w:rsid w:val="00F752FA"/>
    <w:rsid w:val="00F75374"/>
    <w:rsid w:val="00F75583"/>
    <w:rsid w:val="00F7561D"/>
    <w:rsid w:val="00F763E0"/>
    <w:rsid w:val="00F76B3F"/>
    <w:rsid w:val="00F8121A"/>
    <w:rsid w:val="00F84876"/>
    <w:rsid w:val="00F85E8F"/>
    <w:rsid w:val="00FA69EB"/>
    <w:rsid w:val="00FB1AC4"/>
    <w:rsid w:val="00FB451F"/>
    <w:rsid w:val="00FB6469"/>
    <w:rsid w:val="00FC008E"/>
    <w:rsid w:val="00FC098F"/>
    <w:rsid w:val="00FC3445"/>
    <w:rsid w:val="00FC693B"/>
    <w:rsid w:val="00FD27E7"/>
    <w:rsid w:val="00F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F2CD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3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281"/>
  </w:style>
  <w:style w:type="paragraph" w:styleId="Footer">
    <w:name w:val="footer"/>
    <w:basedOn w:val="Normal"/>
    <w:link w:val="FooterChar"/>
    <w:uiPriority w:val="99"/>
    <w:unhideWhenUsed/>
    <w:rsid w:val="00375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281"/>
  </w:style>
  <w:style w:type="paragraph" w:styleId="IntenseQuote">
    <w:name w:val="Intense Quote"/>
    <w:basedOn w:val="Normal"/>
    <w:next w:val="Normal"/>
    <w:link w:val="IntenseQuoteChar"/>
    <w:uiPriority w:val="30"/>
    <w:qFormat/>
    <w:rsid w:val="00BB53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3EF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B5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19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43A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43AC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91F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2E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E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C275F"/>
  </w:style>
  <w:style w:type="character" w:customStyle="1" w:styleId="FootnoteTextChar">
    <w:name w:val="Footnote Text Char"/>
    <w:basedOn w:val="DefaultParagraphFont"/>
    <w:link w:val="FootnoteText"/>
    <w:uiPriority w:val="99"/>
    <w:rsid w:val="003C275F"/>
  </w:style>
  <w:style w:type="character" w:styleId="FootnoteReference">
    <w:name w:val="footnote reference"/>
    <w:basedOn w:val="DefaultParagraphFont"/>
    <w:uiPriority w:val="99"/>
    <w:unhideWhenUsed/>
    <w:rsid w:val="003C27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2E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12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cision.Medicine@ed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Edinburgh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HARDMAN Kate</dc:creator>
  <cp:keywords/>
  <dc:description/>
  <cp:lastModifiedBy>Kate Hardman</cp:lastModifiedBy>
  <cp:revision>2</cp:revision>
  <dcterms:created xsi:type="dcterms:W3CDTF">2025-12-05T10:21:00Z</dcterms:created>
  <dcterms:modified xsi:type="dcterms:W3CDTF">2025-12-05T10:21:00Z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id="http://www.zotero.org/styles/science"/&gt;&lt;format class="21"/&gt;&lt;count citations="16" publications="13"/&gt;&lt;/info&gt;PAPERS2_INFO_END</vt:lpwstr>
  </property>
</Properties>
</file>