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C7D" w14:textId="77777777" w:rsidR="00B63672" w:rsidRDefault="00B63672" w:rsidP="004660FF">
      <w:pPr>
        <w:rPr>
          <w:b/>
        </w:rPr>
      </w:pPr>
    </w:p>
    <w:p w14:paraId="7C2D1E5C" w14:textId="77777777" w:rsidR="00B63672" w:rsidRDefault="00B63672" w:rsidP="004660FF">
      <w:pPr>
        <w:rPr>
          <w:b/>
        </w:rPr>
      </w:pPr>
    </w:p>
    <w:p w14:paraId="6B1AD0E6" w14:textId="6B141316" w:rsidR="004660FF" w:rsidRPr="00B7657A" w:rsidRDefault="00C1595A" w:rsidP="004660FF">
      <w:pPr>
        <w:rPr>
          <w:b/>
        </w:rPr>
      </w:pPr>
      <w:r>
        <w:rPr>
          <w:b/>
        </w:rPr>
        <w:t xml:space="preserve">&lt;insert study name&gt; </w:t>
      </w:r>
      <w:r w:rsidRPr="00B7657A">
        <w:rPr>
          <w:b/>
        </w:rPr>
        <w:t xml:space="preserve">Sample Packs </w:t>
      </w:r>
      <w:r>
        <w:rPr>
          <w:b/>
        </w:rPr>
        <w:t>Quality Check Report</w:t>
      </w:r>
    </w:p>
    <w:p w14:paraId="7ECCFA44" w14:textId="77777777" w:rsidR="004660FF" w:rsidRDefault="004660FF" w:rsidP="004660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660FF" w14:paraId="086068AB" w14:textId="77777777" w:rsidTr="004660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681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  <w:p w14:paraId="4DC849D2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  <w:r w:rsidRPr="004660FF">
              <w:rPr>
                <w:b/>
                <w:sz w:val="20"/>
                <w:szCs w:val="20"/>
              </w:rPr>
              <w:t xml:space="preserve">Trial </w:t>
            </w:r>
            <w:r w:rsidR="004406D7">
              <w:rPr>
                <w:b/>
                <w:sz w:val="20"/>
                <w:szCs w:val="20"/>
              </w:rPr>
              <w:t>Name</w:t>
            </w:r>
          </w:p>
          <w:p w14:paraId="17C4D7A8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DC0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  <w:r w:rsidRPr="004660FF">
              <w:rPr>
                <w:b/>
                <w:sz w:val="20"/>
                <w:szCs w:val="20"/>
              </w:rPr>
              <w:t> </w:t>
            </w:r>
          </w:p>
          <w:p w14:paraId="7CC0B804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</w:tc>
      </w:tr>
      <w:tr w:rsidR="001A1CF1" w14:paraId="64DB3ECA" w14:textId="77777777" w:rsidTr="004660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B4B" w14:textId="77777777" w:rsidR="001A1CF1" w:rsidRDefault="001A1CF1">
            <w:pPr>
              <w:rPr>
                <w:b/>
                <w:sz w:val="20"/>
                <w:szCs w:val="20"/>
              </w:rPr>
            </w:pPr>
          </w:p>
          <w:p w14:paraId="00D00EC6" w14:textId="77777777" w:rsidR="001A1CF1" w:rsidRDefault="001A1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Packs assembled by</w:t>
            </w:r>
          </w:p>
          <w:p w14:paraId="48D38597" w14:textId="77777777" w:rsidR="001A1CF1" w:rsidRPr="004660FF" w:rsidRDefault="001A1CF1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C84" w14:textId="77777777" w:rsidR="001A1CF1" w:rsidRDefault="001A1CF1">
            <w:pPr>
              <w:rPr>
                <w:b/>
                <w:sz w:val="20"/>
                <w:szCs w:val="20"/>
              </w:rPr>
            </w:pPr>
          </w:p>
          <w:p w14:paraId="4D8AE760" w14:textId="77777777" w:rsidR="001A1CF1" w:rsidRPr="004660FF" w:rsidRDefault="001A1CF1">
            <w:pPr>
              <w:rPr>
                <w:b/>
                <w:sz w:val="20"/>
                <w:szCs w:val="20"/>
              </w:rPr>
            </w:pPr>
          </w:p>
        </w:tc>
      </w:tr>
      <w:tr w:rsidR="003E2CF9" w14:paraId="3DD49C9B" w14:textId="77777777" w:rsidTr="004660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152" w14:textId="77777777" w:rsidR="003E2CF9" w:rsidRDefault="003E2CF9">
            <w:pPr>
              <w:rPr>
                <w:b/>
                <w:sz w:val="20"/>
                <w:szCs w:val="20"/>
              </w:rPr>
            </w:pPr>
          </w:p>
          <w:p w14:paraId="33793CE2" w14:textId="77777777" w:rsidR="003E2CF9" w:rsidRDefault="004406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Packs </w:t>
            </w:r>
            <w:r w:rsidR="003E2CF9">
              <w:rPr>
                <w:b/>
                <w:sz w:val="20"/>
                <w:szCs w:val="20"/>
              </w:rPr>
              <w:t>assembled</w:t>
            </w:r>
            <w:r>
              <w:rPr>
                <w:b/>
                <w:sz w:val="20"/>
                <w:szCs w:val="20"/>
              </w:rPr>
              <w:t xml:space="preserve"> (e.g. pack numbers)</w:t>
            </w:r>
          </w:p>
          <w:p w14:paraId="4D2178A0" w14:textId="77777777" w:rsidR="003E2CF9" w:rsidRPr="004660FF" w:rsidRDefault="003E2CF9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9C1" w14:textId="77777777" w:rsidR="00B7657A" w:rsidRPr="00B7657A" w:rsidRDefault="00B7657A" w:rsidP="00B7657A">
            <w:pPr>
              <w:rPr>
                <w:b/>
                <w:i/>
                <w:sz w:val="20"/>
                <w:szCs w:val="20"/>
              </w:rPr>
            </w:pPr>
          </w:p>
        </w:tc>
      </w:tr>
      <w:tr w:rsidR="004660FF" w14:paraId="666F8B97" w14:textId="77777777" w:rsidTr="004660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8B1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  <w:p w14:paraId="3A87F4BC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  <w:r w:rsidRPr="004660FF">
              <w:rPr>
                <w:b/>
                <w:sz w:val="20"/>
                <w:szCs w:val="20"/>
              </w:rPr>
              <w:t>Date check performed</w:t>
            </w:r>
          </w:p>
          <w:p w14:paraId="0CC4A040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375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  <w:p w14:paraId="50A85FC9" w14:textId="77777777" w:rsidR="004660FF" w:rsidRPr="004660FF" w:rsidRDefault="004660FF">
            <w:pPr>
              <w:rPr>
                <w:b/>
                <w:sz w:val="20"/>
                <w:szCs w:val="20"/>
              </w:rPr>
            </w:pPr>
          </w:p>
        </w:tc>
      </w:tr>
      <w:tr w:rsidR="004660FF" w14:paraId="61AA812A" w14:textId="77777777" w:rsidTr="004660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D6F" w14:textId="77777777" w:rsidR="00533A5C" w:rsidRDefault="00533A5C" w:rsidP="00533A5C">
            <w:pPr>
              <w:rPr>
                <w:b/>
                <w:sz w:val="20"/>
                <w:szCs w:val="20"/>
              </w:rPr>
            </w:pPr>
          </w:p>
          <w:p w14:paraId="3CB515A6" w14:textId="77777777" w:rsidR="004660FF" w:rsidRDefault="00533A5C" w:rsidP="00533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Checked by </w:t>
            </w:r>
          </w:p>
          <w:p w14:paraId="0A0C517B" w14:textId="77777777" w:rsidR="00533A5C" w:rsidRPr="004660FF" w:rsidRDefault="00533A5C" w:rsidP="00533A5C">
            <w:pPr>
              <w:rPr>
                <w:b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CCD" w14:textId="77777777" w:rsidR="00533A5C" w:rsidRDefault="00533A5C">
            <w:pPr>
              <w:rPr>
                <w:b/>
                <w:sz w:val="20"/>
                <w:szCs w:val="20"/>
              </w:rPr>
            </w:pPr>
          </w:p>
          <w:p w14:paraId="00F21209" w14:textId="77777777" w:rsidR="00533A5C" w:rsidRPr="004660FF" w:rsidRDefault="00533A5C">
            <w:pPr>
              <w:rPr>
                <w:b/>
                <w:sz w:val="20"/>
                <w:szCs w:val="20"/>
              </w:rPr>
            </w:pPr>
          </w:p>
        </w:tc>
      </w:tr>
    </w:tbl>
    <w:p w14:paraId="652A144E" w14:textId="77777777" w:rsidR="004660FF" w:rsidRDefault="004660FF" w:rsidP="004660FF">
      <w:pPr>
        <w:rPr>
          <w:sz w:val="20"/>
          <w:szCs w:val="20"/>
        </w:rPr>
      </w:pPr>
    </w:p>
    <w:p w14:paraId="1A59D6CB" w14:textId="77777777" w:rsidR="004660FF" w:rsidRPr="00B7657A" w:rsidRDefault="00B7657A" w:rsidP="004660FF">
      <w:pPr>
        <w:rPr>
          <w:b/>
        </w:rPr>
      </w:pPr>
      <w:r w:rsidRPr="00B7657A">
        <w:rPr>
          <w:b/>
        </w:rPr>
        <w:t>Criteria and instructions for QC check:</w:t>
      </w:r>
    </w:p>
    <w:p w14:paraId="0391F727" w14:textId="77777777" w:rsidR="004660FF" w:rsidRDefault="004660FF" w:rsidP="004660FF">
      <w:pPr>
        <w:rPr>
          <w:sz w:val="20"/>
          <w:szCs w:val="20"/>
        </w:rPr>
      </w:pPr>
    </w:p>
    <w:p w14:paraId="11C338A3" w14:textId="77777777" w:rsidR="007D547E" w:rsidRPr="007D547E" w:rsidRDefault="007D547E" w:rsidP="004660FF">
      <w:pPr>
        <w:rPr>
          <w:i/>
          <w:sz w:val="20"/>
          <w:szCs w:val="20"/>
        </w:rPr>
      </w:pPr>
      <w:r>
        <w:rPr>
          <w:sz w:val="20"/>
          <w:szCs w:val="20"/>
        </w:rPr>
        <w:t>[</w:t>
      </w:r>
      <w:r w:rsidRPr="007D547E">
        <w:rPr>
          <w:i/>
          <w:sz w:val="20"/>
          <w:szCs w:val="20"/>
          <w:highlight w:val="yellow"/>
        </w:rPr>
        <w:t>insert study specific instructions</w:t>
      </w:r>
    </w:p>
    <w:p w14:paraId="096071CD" w14:textId="77777777" w:rsidR="00B7657A" w:rsidRPr="007D547E" w:rsidRDefault="00B7657A" w:rsidP="004660FF">
      <w:pPr>
        <w:rPr>
          <w:i/>
          <w:sz w:val="20"/>
          <w:szCs w:val="20"/>
        </w:rPr>
      </w:pPr>
      <w:r w:rsidRPr="007D547E">
        <w:rPr>
          <w:i/>
          <w:sz w:val="20"/>
          <w:szCs w:val="20"/>
        </w:rPr>
        <w:t xml:space="preserve">For example: </w:t>
      </w:r>
    </w:p>
    <w:p w14:paraId="53FA7BDF" w14:textId="77777777" w:rsidR="004660FF" w:rsidRPr="007D547E" w:rsidRDefault="007D75EC" w:rsidP="00B7657A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7D547E">
        <w:rPr>
          <w:i/>
          <w:sz w:val="20"/>
          <w:szCs w:val="20"/>
        </w:rPr>
        <w:t xml:space="preserve">100% </w:t>
      </w:r>
      <w:r w:rsidR="00430356" w:rsidRPr="007D547E">
        <w:rPr>
          <w:i/>
          <w:sz w:val="20"/>
          <w:szCs w:val="20"/>
        </w:rPr>
        <w:t>check on listed components</w:t>
      </w:r>
      <w:r w:rsidRPr="007D547E">
        <w:rPr>
          <w:i/>
          <w:sz w:val="20"/>
          <w:szCs w:val="20"/>
        </w:rPr>
        <w:t xml:space="preserve"> </w:t>
      </w:r>
      <w:r w:rsidR="00532E50" w:rsidRPr="007D547E">
        <w:rPr>
          <w:i/>
          <w:sz w:val="20"/>
          <w:szCs w:val="20"/>
        </w:rPr>
        <w:t xml:space="preserve">and barcode number </w:t>
      </w:r>
      <w:r w:rsidRPr="007D547E">
        <w:rPr>
          <w:i/>
          <w:sz w:val="20"/>
          <w:szCs w:val="20"/>
        </w:rPr>
        <w:t xml:space="preserve">for </w:t>
      </w:r>
      <w:r w:rsidR="00430356" w:rsidRPr="007D547E">
        <w:rPr>
          <w:i/>
          <w:sz w:val="20"/>
          <w:szCs w:val="20"/>
        </w:rPr>
        <w:t xml:space="preserve">10% of every </w:t>
      </w:r>
      <w:r w:rsidR="00532E50" w:rsidRPr="007D547E">
        <w:rPr>
          <w:i/>
          <w:sz w:val="20"/>
          <w:szCs w:val="20"/>
        </w:rPr>
        <w:t>batch</w:t>
      </w:r>
      <w:r w:rsidR="00430356" w:rsidRPr="007D547E">
        <w:rPr>
          <w:i/>
          <w:sz w:val="20"/>
          <w:szCs w:val="20"/>
        </w:rPr>
        <w:t xml:space="preserve"> assembled</w:t>
      </w:r>
    </w:p>
    <w:p w14:paraId="4B6EEEE8" w14:textId="77777777" w:rsidR="007D547E" w:rsidRPr="007D547E" w:rsidRDefault="00532E50" w:rsidP="007D547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D547E">
        <w:rPr>
          <w:i/>
          <w:sz w:val="20"/>
          <w:szCs w:val="20"/>
        </w:rPr>
        <w:t xml:space="preserve">Packs randomly chosen using </w:t>
      </w:r>
      <w:hyperlink r:id="rId7" w:history="1">
        <w:r w:rsidR="00B7657A" w:rsidRPr="007D547E">
          <w:rPr>
            <w:rStyle w:val="Hyperlink"/>
            <w:i/>
            <w:sz w:val="20"/>
            <w:szCs w:val="20"/>
          </w:rPr>
          <w:t>https://www.random.org/integer-sets/</w:t>
        </w:r>
      </w:hyperlink>
      <w:r w:rsidR="007D547E">
        <w:rPr>
          <w:rStyle w:val="Hyperlink"/>
          <w:sz w:val="20"/>
          <w:szCs w:val="20"/>
        </w:rPr>
        <w:t xml:space="preserve"> </w:t>
      </w:r>
      <w:r w:rsidR="007D547E" w:rsidRPr="007D547E">
        <w:rPr>
          <w:sz w:val="20"/>
          <w:szCs w:val="20"/>
        </w:rPr>
        <w:t>]</w:t>
      </w:r>
    </w:p>
    <w:p w14:paraId="79D00C66" w14:textId="77777777" w:rsidR="004660FF" w:rsidRDefault="004660FF" w:rsidP="004660FF">
      <w:pPr>
        <w:rPr>
          <w:sz w:val="20"/>
          <w:szCs w:val="20"/>
        </w:rPr>
      </w:pPr>
    </w:p>
    <w:p w14:paraId="3D78A841" w14:textId="77777777" w:rsidR="004660FF" w:rsidRDefault="004660FF" w:rsidP="004660F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Results</w:t>
      </w:r>
      <w:r w:rsidR="007D547E">
        <w:rPr>
          <w:b/>
          <w:sz w:val="24"/>
          <w:szCs w:val="24"/>
        </w:rPr>
        <w:t xml:space="preserve"> [</w:t>
      </w:r>
      <w:r w:rsidR="007D547E" w:rsidRPr="007D547E">
        <w:rPr>
          <w:b/>
          <w:i/>
          <w:sz w:val="24"/>
          <w:szCs w:val="24"/>
          <w:highlight w:val="yellow"/>
        </w:rPr>
        <w:t>E</w:t>
      </w:r>
      <w:r w:rsidR="00B7657A" w:rsidRPr="007D547E">
        <w:rPr>
          <w:b/>
          <w:i/>
          <w:sz w:val="24"/>
          <w:szCs w:val="24"/>
          <w:highlight w:val="yellow"/>
        </w:rPr>
        <w:t>dit/</w:t>
      </w:r>
      <w:r w:rsidR="004406D7" w:rsidRPr="007D547E">
        <w:rPr>
          <w:b/>
          <w:i/>
          <w:sz w:val="24"/>
          <w:szCs w:val="24"/>
          <w:highlight w:val="yellow"/>
        </w:rPr>
        <w:t>add columns or rows as nec</w:t>
      </w:r>
      <w:r w:rsidR="00B7657A" w:rsidRPr="007D547E">
        <w:rPr>
          <w:b/>
          <w:i/>
          <w:sz w:val="24"/>
          <w:szCs w:val="24"/>
          <w:highlight w:val="yellow"/>
        </w:rPr>
        <w:t>e</w:t>
      </w:r>
      <w:r w:rsidR="004406D7" w:rsidRPr="007D547E">
        <w:rPr>
          <w:b/>
          <w:i/>
          <w:sz w:val="24"/>
          <w:szCs w:val="24"/>
          <w:highlight w:val="yellow"/>
        </w:rPr>
        <w:t>ssary</w:t>
      </w:r>
      <w:r w:rsidR="007D547E">
        <w:rPr>
          <w:b/>
          <w:sz w:val="24"/>
          <w:szCs w:val="24"/>
        </w:rPr>
        <w:t>]</w:t>
      </w:r>
    </w:p>
    <w:p w14:paraId="58DBA18D" w14:textId="77777777" w:rsidR="004660FF" w:rsidRDefault="004660FF" w:rsidP="004660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306"/>
        <w:gridCol w:w="2306"/>
      </w:tblGrid>
      <w:tr w:rsidR="004406D7" w14:paraId="7480CF22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7330" w14:textId="77777777" w:rsidR="00B7657A" w:rsidRDefault="00B7657A" w:rsidP="00B76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ID number</w:t>
            </w:r>
          </w:p>
          <w:p w14:paraId="0A3CF7E5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BE9E" w14:textId="77777777" w:rsidR="004406D7" w:rsidRDefault="004406D7" w:rsidP="0099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Components all present</w:t>
            </w:r>
          </w:p>
          <w:p w14:paraId="4AE3969A" w14:textId="77777777" w:rsidR="004406D7" w:rsidRDefault="004406D7" w:rsidP="00990DC8">
            <w:pPr>
              <w:jc w:val="center"/>
              <w:rPr>
                <w:sz w:val="20"/>
                <w:szCs w:val="20"/>
              </w:rPr>
            </w:pPr>
            <w:r w:rsidRPr="00990DC8">
              <w:rPr>
                <w:color w:val="808080" w:themeColor="background1" w:themeShade="80"/>
                <w:sz w:val="20"/>
                <w:szCs w:val="20"/>
              </w:rPr>
              <w:t>Y/N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EAB" w14:textId="77777777" w:rsidR="004406D7" w:rsidRDefault="004406D7" w:rsidP="00990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Assembled in order</w:t>
            </w:r>
          </w:p>
          <w:p w14:paraId="0BA92F1B" w14:textId="77777777" w:rsidR="004406D7" w:rsidRDefault="004406D7" w:rsidP="00990DC8">
            <w:pPr>
              <w:jc w:val="center"/>
              <w:rPr>
                <w:sz w:val="20"/>
                <w:szCs w:val="20"/>
              </w:rPr>
            </w:pPr>
            <w:r w:rsidRPr="00990DC8">
              <w:rPr>
                <w:color w:val="808080" w:themeColor="background1" w:themeShade="80"/>
                <w:sz w:val="20"/>
                <w:szCs w:val="20"/>
              </w:rPr>
              <w:t>Y/N</w:t>
            </w:r>
          </w:p>
        </w:tc>
      </w:tr>
      <w:tr w:rsidR="004406D7" w14:paraId="415805CC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1A0" w14:textId="77777777" w:rsidR="004406D7" w:rsidRPr="00B7657A" w:rsidRDefault="004406D7" w:rsidP="00B7657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DC9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682" w14:textId="77777777" w:rsidR="004406D7" w:rsidRPr="008347CE" w:rsidRDefault="004406D7">
            <w:pPr>
              <w:rPr>
                <w:sz w:val="20"/>
                <w:szCs w:val="20"/>
              </w:rPr>
            </w:pPr>
          </w:p>
        </w:tc>
      </w:tr>
      <w:tr w:rsidR="004406D7" w14:paraId="5AEC391A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497" w14:textId="77777777" w:rsidR="004406D7" w:rsidRPr="00B7657A" w:rsidRDefault="004406D7" w:rsidP="00B7657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AC1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F84" w14:textId="77777777" w:rsidR="004406D7" w:rsidRPr="008347CE" w:rsidRDefault="004406D7">
            <w:pPr>
              <w:rPr>
                <w:sz w:val="20"/>
                <w:szCs w:val="20"/>
              </w:rPr>
            </w:pPr>
          </w:p>
        </w:tc>
      </w:tr>
      <w:tr w:rsidR="004406D7" w14:paraId="67C2E7DD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598" w14:textId="77777777" w:rsidR="004406D7" w:rsidRPr="00B7657A" w:rsidRDefault="004406D7" w:rsidP="00B7657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851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BEE" w14:textId="77777777" w:rsidR="004406D7" w:rsidRPr="008347CE" w:rsidRDefault="004406D7">
            <w:pPr>
              <w:rPr>
                <w:sz w:val="20"/>
                <w:szCs w:val="20"/>
              </w:rPr>
            </w:pPr>
          </w:p>
        </w:tc>
      </w:tr>
      <w:tr w:rsidR="004406D7" w14:paraId="1DA447A2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389" w14:textId="77777777" w:rsidR="004406D7" w:rsidRPr="00B7657A" w:rsidRDefault="004406D7" w:rsidP="00B7657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7FA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70D" w14:textId="77777777" w:rsidR="004406D7" w:rsidRPr="008347CE" w:rsidRDefault="004406D7">
            <w:pPr>
              <w:rPr>
                <w:sz w:val="20"/>
                <w:szCs w:val="20"/>
              </w:rPr>
            </w:pPr>
          </w:p>
        </w:tc>
      </w:tr>
      <w:tr w:rsidR="004406D7" w14:paraId="2E2B9D31" w14:textId="77777777" w:rsidTr="004406D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9A2" w14:textId="77777777" w:rsidR="004406D7" w:rsidRPr="00B7657A" w:rsidRDefault="004406D7" w:rsidP="00B7657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623" w14:textId="77777777" w:rsidR="004406D7" w:rsidRDefault="004406D7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833" w14:textId="77777777" w:rsidR="004406D7" w:rsidRPr="008347CE" w:rsidRDefault="004406D7">
            <w:pPr>
              <w:rPr>
                <w:sz w:val="20"/>
                <w:szCs w:val="20"/>
              </w:rPr>
            </w:pPr>
          </w:p>
        </w:tc>
      </w:tr>
    </w:tbl>
    <w:p w14:paraId="5A3A3146" w14:textId="77777777" w:rsidR="004660FF" w:rsidRDefault="004660FF" w:rsidP="004660FF">
      <w:pPr>
        <w:rPr>
          <w:sz w:val="20"/>
          <w:szCs w:val="20"/>
        </w:rPr>
      </w:pPr>
    </w:p>
    <w:p w14:paraId="0581276B" w14:textId="77777777" w:rsidR="004660FF" w:rsidRDefault="004660FF" w:rsidP="004660F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 of results</w:t>
      </w:r>
    </w:p>
    <w:p w14:paraId="46D1F74E" w14:textId="77777777" w:rsidR="004660FF" w:rsidRDefault="004660FF" w:rsidP="004660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048"/>
        <w:gridCol w:w="4634"/>
      </w:tblGrid>
      <w:tr w:rsidR="004660FF" w14:paraId="2A33FE6C" w14:textId="77777777" w:rsidTr="0046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5776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with Trial Manager?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178" w14:textId="77777777" w:rsidR="004660FF" w:rsidRDefault="004660FF" w:rsidP="00440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387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</w:t>
            </w:r>
          </w:p>
          <w:p w14:paraId="593A3C9B" w14:textId="77777777" w:rsidR="004660FF" w:rsidRDefault="004660FF">
            <w:pPr>
              <w:rPr>
                <w:sz w:val="20"/>
                <w:szCs w:val="20"/>
              </w:rPr>
            </w:pPr>
          </w:p>
        </w:tc>
      </w:tr>
      <w:tr w:rsidR="004660FF" w14:paraId="4933F676" w14:textId="77777777" w:rsidTr="0046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2F3B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Acceptable error rate?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48A" w14:textId="77777777" w:rsidR="004660FF" w:rsidRDefault="004660FF" w:rsidP="00440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E42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</w:t>
            </w:r>
          </w:p>
          <w:p w14:paraId="117178CC" w14:textId="77777777" w:rsidR="004660FF" w:rsidRDefault="004660FF">
            <w:pPr>
              <w:rPr>
                <w:sz w:val="20"/>
                <w:szCs w:val="20"/>
              </w:rPr>
            </w:pPr>
          </w:p>
        </w:tc>
      </w:tr>
      <w:tr w:rsidR="004660FF" w14:paraId="4FAD05CF" w14:textId="77777777" w:rsidTr="004660F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EA3A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Actions required?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9959" w14:textId="77777777" w:rsidR="004660FF" w:rsidRDefault="004660FF" w:rsidP="00440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2D9" w14:textId="77777777" w:rsidR="004660FF" w:rsidRDefault="0046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</w:t>
            </w:r>
          </w:p>
          <w:p w14:paraId="682ADEAA" w14:textId="77777777" w:rsidR="004660FF" w:rsidRDefault="004660FF">
            <w:pPr>
              <w:rPr>
                <w:sz w:val="20"/>
                <w:szCs w:val="20"/>
              </w:rPr>
            </w:pPr>
          </w:p>
        </w:tc>
      </w:tr>
    </w:tbl>
    <w:p w14:paraId="3BC4BF2D" w14:textId="77777777" w:rsidR="004660FF" w:rsidRDefault="004660FF" w:rsidP="004660FF">
      <w:pPr>
        <w:rPr>
          <w:sz w:val="20"/>
          <w:szCs w:val="20"/>
        </w:rPr>
      </w:pPr>
    </w:p>
    <w:p w14:paraId="05E6E72F" w14:textId="77777777" w:rsidR="004660FF" w:rsidRPr="0087608A" w:rsidRDefault="0087608A" w:rsidP="004660FF">
      <w:pPr>
        <w:rPr>
          <w:b/>
          <w:sz w:val="24"/>
          <w:szCs w:val="24"/>
        </w:rPr>
      </w:pPr>
      <w:r w:rsidRPr="0087608A">
        <w:rPr>
          <w:b/>
          <w:sz w:val="24"/>
          <w:szCs w:val="24"/>
        </w:rPr>
        <w:t>Signatures:</w:t>
      </w:r>
    </w:p>
    <w:p w14:paraId="063FB4A5" w14:textId="77777777" w:rsidR="004250A3" w:rsidRDefault="004250A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87608A" w14:paraId="5CA1F86C" w14:textId="77777777" w:rsidTr="0087608A">
        <w:tc>
          <w:tcPr>
            <w:tcW w:w="6091" w:type="dxa"/>
          </w:tcPr>
          <w:p w14:paraId="5501C4C1" w14:textId="77777777" w:rsidR="0087608A" w:rsidRDefault="0087608A">
            <w:pPr>
              <w:rPr>
                <w:sz w:val="20"/>
                <w:szCs w:val="20"/>
              </w:rPr>
            </w:pPr>
            <w:r w:rsidRPr="0087608A">
              <w:rPr>
                <w:sz w:val="20"/>
                <w:szCs w:val="20"/>
              </w:rPr>
              <w:t>QC Checker:</w:t>
            </w:r>
          </w:p>
          <w:p w14:paraId="3FE5FD66" w14:textId="77777777" w:rsidR="0087608A" w:rsidRPr="0087608A" w:rsidRDefault="0087608A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14:paraId="7537115C" w14:textId="77777777" w:rsidR="0087608A" w:rsidRPr="0087608A" w:rsidRDefault="0087608A">
            <w:pPr>
              <w:rPr>
                <w:sz w:val="20"/>
                <w:szCs w:val="20"/>
              </w:rPr>
            </w:pPr>
            <w:r w:rsidRPr="0087608A">
              <w:rPr>
                <w:sz w:val="20"/>
                <w:szCs w:val="20"/>
              </w:rPr>
              <w:t>Date:</w:t>
            </w:r>
          </w:p>
        </w:tc>
      </w:tr>
      <w:tr w:rsidR="0087608A" w14:paraId="31298862" w14:textId="77777777" w:rsidTr="0087608A">
        <w:tc>
          <w:tcPr>
            <w:tcW w:w="6091" w:type="dxa"/>
          </w:tcPr>
          <w:p w14:paraId="4CC426C4" w14:textId="77777777" w:rsidR="0087608A" w:rsidRDefault="0087608A">
            <w:pPr>
              <w:rPr>
                <w:sz w:val="20"/>
                <w:szCs w:val="20"/>
              </w:rPr>
            </w:pPr>
            <w:r w:rsidRPr="0087608A">
              <w:rPr>
                <w:sz w:val="20"/>
                <w:szCs w:val="20"/>
              </w:rPr>
              <w:t>Trial Manager:</w:t>
            </w:r>
          </w:p>
          <w:p w14:paraId="1C101DBF" w14:textId="77777777" w:rsidR="0087608A" w:rsidRPr="0087608A" w:rsidRDefault="0087608A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14:paraId="3151FB7C" w14:textId="77777777" w:rsidR="0087608A" w:rsidRPr="0087608A" w:rsidRDefault="0087608A">
            <w:pPr>
              <w:rPr>
                <w:sz w:val="20"/>
                <w:szCs w:val="20"/>
              </w:rPr>
            </w:pPr>
            <w:r w:rsidRPr="0087608A">
              <w:rPr>
                <w:sz w:val="20"/>
                <w:szCs w:val="20"/>
              </w:rPr>
              <w:t>Date</w:t>
            </w:r>
          </w:p>
        </w:tc>
      </w:tr>
    </w:tbl>
    <w:p w14:paraId="2161E441" w14:textId="77777777" w:rsidR="004767A3" w:rsidRDefault="004767A3" w:rsidP="00B7657A"/>
    <w:sectPr w:rsidR="004767A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7716" w14:textId="77777777" w:rsidR="00913F0A" w:rsidRDefault="00913F0A" w:rsidP="00913F0A">
      <w:r>
        <w:separator/>
      </w:r>
    </w:p>
  </w:endnote>
  <w:endnote w:type="continuationSeparator" w:id="0">
    <w:p w14:paraId="0733F837" w14:textId="77777777" w:rsidR="00913F0A" w:rsidRDefault="00913F0A" w:rsidP="0091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ABD5" w14:textId="77777777" w:rsidR="00B63672" w:rsidRDefault="00B63672" w:rsidP="007D547E">
    <w:pPr>
      <w:pStyle w:val="Footer"/>
      <w:jc w:val="right"/>
      <w:rPr>
        <w:sz w:val="20"/>
      </w:rPr>
    </w:pPr>
  </w:p>
  <w:p w14:paraId="06BAE397" w14:textId="14BB4B12" w:rsidR="007D547E" w:rsidRDefault="007D547E" w:rsidP="007D547E">
    <w:pPr>
      <w:pStyle w:val="Footer"/>
      <w:jc w:val="right"/>
      <w:rPr>
        <w:sz w:val="20"/>
      </w:rPr>
    </w:pPr>
    <w:r w:rsidRPr="007D547E">
      <w:rPr>
        <w:sz w:val="20"/>
      </w:rPr>
      <w:t>[</w:t>
    </w:r>
    <w:r w:rsidRPr="007D547E">
      <w:rPr>
        <w:sz w:val="20"/>
        <w:highlight w:val="yellow"/>
      </w:rPr>
      <w:t>insert study name</w:t>
    </w:r>
    <w:r w:rsidRPr="007D547E">
      <w:rPr>
        <w:sz w:val="20"/>
      </w:rPr>
      <w:t>] report [</w:t>
    </w:r>
    <w:r w:rsidRPr="007D547E">
      <w:rPr>
        <w:sz w:val="20"/>
        <w:highlight w:val="yellow"/>
      </w:rPr>
      <w:t>insert date</w:t>
    </w:r>
    <w:r>
      <w:rPr>
        <w:sz w:val="20"/>
      </w:rPr>
      <w:t xml:space="preserve"> </w:t>
    </w:r>
    <w:r w:rsidRPr="007D547E">
      <w:rPr>
        <w:sz w:val="20"/>
        <w:highlight w:val="yellow"/>
      </w:rPr>
      <w:t>of customised doc</w:t>
    </w:r>
    <w:r w:rsidRPr="007D547E">
      <w:rPr>
        <w:sz w:val="20"/>
      </w:rPr>
      <w:t>]</w:t>
    </w:r>
  </w:p>
  <w:p w14:paraId="0E679D6E" w14:textId="380F3F55" w:rsidR="00962A12" w:rsidRPr="00962A12" w:rsidRDefault="00962A12">
    <w:pPr>
      <w:pStyle w:val="Footer"/>
      <w:rPr>
        <w:sz w:val="18"/>
        <w:szCs w:val="20"/>
      </w:rPr>
    </w:pPr>
    <w:r w:rsidRPr="00962A12">
      <w:rPr>
        <w:sz w:val="18"/>
        <w:szCs w:val="20"/>
      </w:rPr>
      <w:t xml:space="preserve">TM-T21 </w:t>
    </w:r>
    <w:r w:rsidR="007D547E" w:rsidRPr="00962A12">
      <w:rPr>
        <w:sz w:val="18"/>
        <w:szCs w:val="20"/>
      </w:rPr>
      <w:t>QC check report</w:t>
    </w:r>
    <w:r>
      <w:rPr>
        <w:sz w:val="18"/>
        <w:szCs w:val="20"/>
      </w:rPr>
      <w:t>/</w:t>
    </w:r>
    <w:r w:rsidR="007D547E" w:rsidRPr="00962A12">
      <w:rPr>
        <w:sz w:val="18"/>
        <w:szCs w:val="20"/>
      </w:rPr>
      <w:t xml:space="preserve"> v</w:t>
    </w:r>
    <w:r>
      <w:rPr>
        <w:sz w:val="18"/>
        <w:szCs w:val="20"/>
      </w:rPr>
      <w:t>3</w:t>
    </w:r>
    <w:r w:rsidR="007D547E" w:rsidRPr="00962A12">
      <w:rPr>
        <w:sz w:val="18"/>
        <w:szCs w:val="20"/>
      </w:rPr>
      <w:t>.0</w:t>
    </w:r>
    <w:r>
      <w:rPr>
        <w:sz w:val="18"/>
        <w:szCs w:val="20"/>
      </w:rPr>
      <w:t>/03Dec2024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647C" w14:textId="77777777" w:rsidR="00913F0A" w:rsidRDefault="00913F0A" w:rsidP="00913F0A">
      <w:r>
        <w:separator/>
      </w:r>
    </w:p>
  </w:footnote>
  <w:footnote w:type="continuationSeparator" w:id="0">
    <w:p w14:paraId="09631720" w14:textId="77777777" w:rsidR="00913F0A" w:rsidRDefault="00913F0A" w:rsidP="0091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BD2F" w14:textId="77777777" w:rsidR="00913F0A" w:rsidRDefault="00913F0A" w:rsidP="002E76C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431DEA9" wp14:editId="041A3C90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1028700" cy="916132"/>
          <wp:effectExtent l="0" t="0" r="0" b="0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6D7">
      <w:t>&lt;Insert trial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412"/>
    <w:multiLevelType w:val="hybridMultilevel"/>
    <w:tmpl w:val="3EEE9A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656"/>
    <w:multiLevelType w:val="hybridMultilevel"/>
    <w:tmpl w:val="0830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3D9"/>
    <w:multiLevelType w:val="hybridMultilevel"/>
    <w:tmpl w:val="5FC6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7136"/>
    <w:multiLevelType w:val="hybridMultilevel"/>
    <w:tmpl w:val="FF1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5693"/>
    <w:multiLevelType w:val="hybridMultilevel"/>
    <w:tmpl w:val="21CA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35C65"/>
    <w:multiLevelType w:val="hybridMultilevel"/>
    <w:tmpl w:val="CC5C6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FF"/>
    <w:rsid w:val="00102492"/>
    <w:rsid w:val="001A1CF1"/>
    <w:rsid w:val="002E76C8"/>
    <w:rsid w:val="00327D97"/>
    <w:rsid w:val="003E2CF9"/>
    <w:rsid w:val="004250A3"/>
    <w:rsid w:val="00430356"/>
    <w:rsid w:val="004406D7"/>
    <w:rsid w:val="004660FF"/>
    <w:rsid w:val="004767A3"/>
    <w:rsid w:val="00532E50"/>
    <w:rsid w:val="00533A5C"/>
    <w:rsid w:val="007D547E"/>
    <w:rsid w:val="007D75EC"/>
    <w:rsid w:val="008347CE"/>
    <w:rsid w:val="0087608A"/>
    <w:rsid w:val="00913F0A"/>
    <w:rsid w:val="00962A12"/>
    <w:rsid w:val="00990DC8"/>
    <w:rsid w:val="00A35BDB"/>
    <w:rsid w:val="00B22D86"/>
    <w:rsid w:val="00B63672"/>
    <w:rsid w:val="00B7657A"/>
    <w:rsid w:val="00BB7A40"/>
    <w:rsid w:val="00C1595A"/>
    <w:rsid w:val="00D01CF3"/>
    <w:rsid w:val="00D51E26"/>
    <w:rsid w:val="00D84CB6"/>
    <w:rsid w:val="00D91866"/>
    <w:rsid w:val="00F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805D00"/>
  <w15:chartTrackingRefBased/>
  <w15:docId w15:val="{61F56B4A-CE57-4169-9209-404D67C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FF"/>
    <w:pPr>
      <w:spacing w:after="0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0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2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3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F0A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F0A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B7657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7657A"/>
    <w:pPr>
      <w:spacing w:after="0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ndom.org/integer-s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3</cp:revision>
  <cp:lastPrinted>2018-05-23T10:26:00Z</cp:lastPrinted>
  <dcterms:created xsi:type="dcterms:W3CDTF">2024-05-07T16:02:00Z</dcterms:created>
  <dcterms:modified xsi:type="dcterms:W3CDTF">2024-12-03T18:21:00Z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d5a59245e120c5d18511f4f08ba606847c6ab02fc49ccdfef9c18a09dad970c3</vt:lpwstr>
  </property>
</Properties>
</file>