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7675" w14:textId="77777777" w:rsidR="006B38BB" w:rsidRDefault="006B38BB"/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ayout w:type="fixed"/>
        <w:tblLook w:val="01E0" w:firstRow="1" w:lastRow="1" w:firstColumn="1" w:lastColumn="1" w:noHBand="0" w:noVBand="0"/>
      </w:tblPr>
      <w:tblGrid>
        <w:gridCol w:w="2693"/>
        <w:gridCol w:w="7513"/>
      </w:tblGrid>
      <w:tr w:rsidR="00545962" w:rsidRPr="0088285F" w14:paraId="5D2AB7F1" w14:textId="77777777" w:rsidTr="0088285F">
        <w:trPr>
          <w:trHeight w:val="423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auto"/>
          </w:tcPr>
          <w:p w14:paraId="43DB36AD" w14:textId="77777777" w:rsidR="00545962" w:rsidRPr="008F4B07" w:rsidRDefault="0030400F" w:rsidP="008F4B07">
            <w:pPr>
              <w:spacing w:before="120" w:after="1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8F4B07">
              <w:rPr>
                <w:rFonts w:ascii="Arial" w:hAnsi="Arial" w:cs="Arial"/>
                <w:b/>
                <w:color w:val="0000FF"/>
                <w:sz w:val="22"/>
                <w:szCs w:val="22"/>
              </w:rPr>
              <w:t>STUDY LOGO</w:t>
            </w:r>
          </w:p>
        </w:tc>
        <w:tc>
          <w:tcPr>
            <w:tcW w:w="7513" w:type="dxa"/>
            <w:shd w:val="clear" w:color="auto" w:fill="C0C0C0"/>
          </w:tcPr>
          <w:p w14:paraId="4BCD7253" w14:textId="77777777" w:rsidR="00545962" w:rsidRPr="00BE74A5" w:rsidRDefault="00545962" w:rsidP="0088285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3A7AE13" w14:textId="77777777" w:rsidR="00545962" w:rsidRDefault="0081683C" w:rsidP="00BE74A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E74A5">
              <w:rPr>
                <w:rFonts w:ascii="Arial" w:hAnsi="Arial" w:cs="Arial"/>
                <w:b/>
                <w:sz w:val="36"/>
                <w:szCs w:val="36"/>
              </w:rPr>
              <w:t>Trial Supplies Re</w:t>
            </w:r>
            <w:r w:rsidR="00D02AD1" w:rsidRPr="00BE74A5">
              <w:rPr>
                <w:rFonts w:ascii="Arial" w:hAnsi="Arial" w:cs="Arial"/>
                <w:b/>
                <w:sz w:val="36"/>
                <w:szCs w:val="36"/>
              </w:rPr>
              <w:t>quest</w:t>
            </w:r>
          </w:p>
          <w:p w14:paraId="72CDD329" w14:textId="77777777" w:rsidR="00BE74A5" w:rsidRPr="00BE74A5" w:rsidRDefault="00BE74A5" w:rsidP="00BE74A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30400F" w:rsidRPr="0088285F" w14:paraId="616E4D53" w14:textId="77777777" w:rsidTr="0088285F">
        <w:tblPrEx>
          <w:shd w:val="clear" w:color="auto" w:fill="auto"/>
        </w:tblPrEx>
        <w:trPr>
          <w:trHeight w:val="480"/>
        </w:trPr>
        <w:tc>
          <w:tcPr>
            <w:tcW w:w="2693" w:type="dxa"/>
            <w:shd w:val="clear" w:color="auto" w:fill="auto"/>
            <w:vAlign w:val="center"/>
          </w:tcPr>
          <w:p w14:paraId="4ADF6FB1" w14:textId="77777777" w:rsidR="0030400F" w:rsidRPr="0088285F" w:rsidRDefault="0030400F" w:rsidP="0088285F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Study name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8CCBCA7" w14:textId="77777777" w:rsidR="0030400F" w:rsidRPr="00BE74A5" w:rsidRDefault="0030400F" w:rsidP="00A177AA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45962" w:rsidRPr="0088285F" w14:paraId="2A174CD8" w14:textId="77777777" w:rsidTr="0088285F">
        <w:tblPrEx>
          <w:shd w:val="clear" w:color="auto" w:fill="auto"/>
        </w:tblPrEx>
        <w:trPr>
          <w:trHeight w:val="480"/>
        </w:trPr>
        <w:tc>
          <w:tcPr>
            <w:tcW w:w="2693" w:type="dxa"/>
            <w:shd w:val="clear" w:color="auto" w:fill="auto"/>
            <w:vAlign w:val="center"/>
          </w:tcPr>
          <w:p w14:paraId="5F995054" w14:textId="77777777" w:rsidR="00545962" w:rsidRPr="0088285F" w:rsidRDefault="00545962" w:rsidP="0088285F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88285F">
              <w:rPr>
                <w:rFonts w:ascii="Arial" w:hAnsi="Arial" w:cs="Arial"/>
                <w:b/>
              </w:rPr>
              <w:t>Site</w:t>
            </w:r>
            <w:r w:rsidR="00D02AD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7AB84EE" w14:textId="77777777" w:rsidR="00545962" w:rsidRPr="00BE74A5" w:rsidRDefault="00545962" w:rsidP="00A177AA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45962" w:rsidRPr="0088285F" w14:paraId="49300780" w14:textId="77777777" w:rsidTr="0088285F">
        <w:tblPrEx>
          <w:shd w:val="clear" w:color="auto" w:fill="auto"/>
        </w:tblPrEx>
        <w:trPr>
          <w:trHeight w:val="480"/>
        </w:trPr>
        <w:tc>
          <w:tcPr>
            <w:tcW w:w="2693" w:type="dxa"/>
            <w:shd w:val="clear" w:color="auto" w:fill="auto"/>
            <w:vAlign w:val="center"/>
          </w:tcPr>
          <w:p w14:paraId="5AEBBEA7" w14:textId="77777777" w:rsidR="00545962" w:rsidRPr="0088285F" w:rsidRDefault="00D02AD1" w:rsidP="0088285F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Number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0FDF1C0" w14:textId="77777777" w:rsidR="00545962" w:rsidRPr="005D1299" w:rsidRDefault="005D1299" w:rsidP="00CD304E">
            <w:pPr>
              <w:spacing w:before="40" w:after="40"/>
              <w:rPr>
                <w:rFonts w:ascii="Arial" w:hAnsi="Arial" w:cs="Arial"/>
                <w:i/>
                <w:sz w:val="36"/>
                <w:szCs w:val="36"/>
              </w:rPr>
            </w:pPr>
            <w:r w:rsidRPr="005D1299">
              <w:rPr>
                <w:rFonts w:ascii="Arial" w:hAnsi="Arial" w:cs="Arial"/>
                <w:i/>
                <w:sz w:val="28"/>
                <w:szCs w:val="36"/>
              </w:rPr>
              <w:t>(if applicable)</w:t>
            </w:r>
          </w:p>
        </w:tc>
      </w:tr>
      <w:tr w:rsidR="00D02AD1" w:rsidRPr="0088285F" w14:paraId="5AD9FE2E" w14:textId="77777777" w:rsidTr="0088285F">
        <w:tblPrEx>
          <w:shd w:val="clear" w:color="auto" w:fill="auto"/>
        </w:tblPrEx>
        <w:trPr>
          <w:trHeight w:val="480"/>
        </w:trPr>
        <w:tc>
          <w:tcPr>
            <w:tcW w:w="2693" w:type="dxa"/>
            <w:shd w:val="clear" w:color="auto" w:fill="auto"/>
            <w:vAlign w:val="center"/>
          </w:tcPr>
          <w:p w14:paraId="529C8E8B" w14:textId="77777777" w:rsidR="00D02AD1" w:rsidRDefault="00D02AD1" w:rsidP="0088285F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for delivery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B154A8E" w14:textId="77777777" w:rsidR="00D02AD1" w:rsidRPr="00BE74A5" w:rsidRDefault="00D02AD1" w:rsidP="00CD304E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02AD1" w:rsidRPr="0088285F" w14:paraId="7715869B" w14:textId="77777777" w:rsidTr="0088285F">
        <w:tblPrEx>
          <w:shd w:val="clear" w:color="auto" w:fill="auto"/>
        </w:tblPrEx>
        <w:trPr>
          <w:trHeight w:val="480"/>
        </w:trPr>
        <w:tc>
          <w:tcPr>
            <w:tcW w:w="2693" w:type="dxa"/>
            <w:shd w:val="clear" w:color="auto" w:fill="auto"/>
            <w:vAlign w:val="center"/>
          </w:tcPr>
          <w:p w14:paraId="77F90752" w14:textId="77777777" w:rsidR="00D02AD1" w:rsidRDefault="00D02AD1" w:rsidP="0088285F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needed by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79AC21C" w14:textId="77777777" w:rsidR="00D02AD1" w:rsidRPr="00BE74A5" w:rsidRDefault="00D02AD1" w:rsidP="00CD304E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FD9F1BB" w14:textId="77777777" w:rsidR="00545962" w:rsidRDefault="00545962" w:rsidP="0081683C">
      <w:pPr>
        <w:ind w:left="142"/>
        <w:rPr>
          <w:sz w:val="20"/>
          <w:szCs w:val="20"/>
          <w:u w:val="single"/>
        </w:rPr>
      </w:pPr>
    </w:p>
    <w:p w14:paraId="371B4B81" w14:textId="77777777" w:rsidR="00D02AD1" w:rsidRPr="00BE74A5" w:rsidRDefault="00D02AD1" w:rsidP="00BE74A5">
      <w:pPr>
        <w:ind w:left="142"/>
        <w:jc w:val="center"/>
        <w:rPr>
          <w:rFonts w:ascii="Arial" w:hAnsi="Arial" w:cs="Arial"/>
          <w:sz w:val="28"/>
          <w:szCs w:val="28"/>
        </w:rPr>
      </w:pPr>
      <w:r w:rsidRPr="00BE74A5">
        <w:rPr>
          <w:rFonts w:ascii="Arial" w:hAnsi="Arial" w:cs="Arial"/>
          <w:sz w:val="28"/>
          <w:szCs w:val="28"/>
        </w:rPr>
        <w:t>Please complete this form and return to</w:t>
      </w:r>
      <w:r w:rsidR="005D1299">
        <w:rPr>
          <w:rFonts w:ascii="Arial" w:hAnsi="Arial" w:cs="Arial"/>
          <w:sz w:val="28"/>
          <w:szCs w:val="28"/>
        </w:rPr>
        <w:t xml:space="preserve"> </w:t>
      </w:r>
      <w:r w:rsidR="005D1299" w:rsidRPr="005D1299">
        <w:rPr>
          <w:rFonts w:ascii="Arial" w:hAnsi="Arial" w:cs="Arial"/>
          <w:i/>
          <w:sz w:val="28"/>
          <w:szCs w:val="28"/>
          <w:highlight w:val="yellow"/>
        </w:rPr>
        <w:t>[insert email address</w:t>
      </w:r>
      <w:r w:rsidR="005D1299" w:rsidRPr="005D1299">
        <w:rPr>
          <w:rFonts w:ascii="Arial" w:hAnsi="Arial" w:cs="Arial"/>
          <w:i/>
          <w:sz w:val="28"/>
          <w:szCs w:val="28"/>
        </w:rPr>
        <w:t>]</w:t>
      </w:r>
    </w:p>
    <w:p w14:paraId="2D2C7306" w14:textId="77777777" w:rsidR="0081683C" w:rsidRPr="009825DD" w:rsidRDefault="0081683C" w:rsidP="0081683C">
      <w:pPr>
        <w:ind w:left="14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268"/>
      </w:tblGrid>
      <w:tr w:rsidR="00D02AD1" w:rsidRPr="0088285F" w14:paraId="33463E83" w14:textId="77777777" w:rsidTr="00D02AD1">
        <w:trPr>
          <w:trHeight w:val="558"/>
        </w:trPr>
        <w:tc>
          <w:tcPr>
            <w:tcW w:w="7938" w:type="dxa"/>
            <w:shd w:val="clear" w:color="auto" w:fill="auto"/>
            <w:vAlign w:val="center"/>
          </w:tcPr>
          <w:p w14:paraId="1D457AE2" w14:textId="77777777" w:rsidR="00D02AD1" w:rsidRPr="0088285F" w:rsidRDefault="00D02AD1" w:rsidP="0088285F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8285F">
              <w:rPr>
                <w:rFonts w:ascii="Arial" w:hAnsi="Arial" w:cs="Arial"/>
                <w:b/>
                <w:smallCaps/>
                <w:sz w:val="20"/>
                <w:szCs w:val="20"/>
              </w:rPr>
              <w:t>Item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Description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87F171" w14:textId="77777777" w:rsidR="00D02AD1" w:rsidRPr="0088285F" w:rsidRDefault="00D02AD1" w:rsidP="0088285F">
            <w:pPr>
              <w:ind w:left="34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8285F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</w:tr>
      <w:tr w:rsidR="00D02AD1" w:rsidRPr="0088285F" w14:paraId="3F9149CA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28D905DA" w14:textId="77777777" w:rsidR="00D02AD1" w:rsidRPr="000F752C" w:rsidRDefault="00D02AD1" w:rsidP="002B5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C24301" w14:textId="77777777" w:rsidR="00D02AD1" w:rsidRPr="000F752C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21A47B53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43C8AEB6" w14:textId="77777777" w:rsidR="00D02AD1" w:rsidRPr="000F752C" w:rsidRDefault="00D02AD1" w:rsidP="00816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E35E47" w14:textId="77777777" w:rsidR="00D02AD1" w:rsidRPr="000F752C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266070AE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3E1BD51A" w14:textId="77777777" w:rsidR="00D02AD1" w:rsidRPr="002761BF" w:rsidRDefault="00D02AD1" w:rsidP="00816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CB17E4" w14:textId="77777777" w:rsidR="00D02AD1" w:rsidRPr="002761BF" w:rsidRDefault="00D02AD1" w:rsidP="00B164CB">
            <w:pPr>
              <w:ind w:left="3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D02AD1" w:rsidRPr="0088285F" w14:paraId="2B68CFF8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5CCF776F" w14:textId="77777777" w:rsidR="00D02AD1" w:rsidRPr="002761BF" w:rsidRDefault="00D02AD1" w:rsidP="00816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25CE52" w14:textId="77777777" w:rsidR="00D02AD1" w:rsidRPr="002761BF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5434B315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6EFF2F10" w14:textId="77777777" w:rsidR="00D02AD1" w:rsidRPr="002761BF" w:rsidRDefault="00D02AD1" w:rsidP="00816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BD6E13" w14:textId="77777777" w:rsidR="00D02AD1" w:rsidRPr="002761BF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62C6334B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04C700DA" w14:textId="77777777" w:rsidR="00D02AD1" w:rsidRPr="002321FF" w:rsidRDefault="00D02AD1" w:rsidP="00915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7864F7" w14:textId="77777777" w:rsidR="00D02AD1" w:rsidRPr="002321FF" w:rsidRDefault="00D02AD1" w:rsidP="0088285F">
            <w:pPr>
              <w:ind w:left="34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D02AD1" w:rsidRPr="0088285F" w14:paraId="19F7781E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68AA9CBC" w14:textId="77777777" w:rsidR="00D02AD1" w:rsidRPr="00F7093C" w:rsidRDefault="00D02AD1" w:rsidP="008E5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4BC5FD" w14:textId="77777777" w:rsidR="00D02AD1" w:rsidRPr="00F7093C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6F722CF2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45C7DE74" w14:textId="77777777" w:rsidR="00D02AD1" w:rsidRPr="002321FF" w:rsidRDefault="00D02AD1" w:rsidP="00816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ADF3E4" w14:textId="77777777" w:rsidR="00D02AD1" w:rsidRPr="002321FF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683EDACE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0A3325D2" w14:textId="77777777" w:rsidR="00D02AD1" w:rsidRPr="002321FF" w:rsidRDefault="00D02AD1" w:rsidP="00EA28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3E9DF6" w14:textId="77777777" w:rsidR="00D02AD1" w:rsidRPr="002321FF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60129C9E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4E5CF504" w14:textId="77777777" w:rsidR="00D02AD1" w:rsidRPr="00270529" w:rsidRDefault="00D02AD1" w:rsidP="00816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306EAC" w14:textId="77777777" w:rsidR="00D02AD1" w:rsidRPr="00270529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1B6E5442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450F34F6" w14:textId="77777777" w:rsidR="00D02AD1" w:rsidRPr="00270529" w:rsidRDefault="00D02AD1" w:rsidP="00816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6F99DB" w14:textId="77777777" w:rsidR="00D02AD1" w:rsidRPr="00270529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47B5337A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72A31874" w14:textId="77777777" w:rsidR="00D02AD1" w:rsidRPr="00212583" w:rsidRDefault="00D02AD1" w:rsidP="00816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EE07FC" w14:textId="77777777" w:rsidR="00D02AD1" w:rsidRPr="00212583" w:rsidRDefault="00D02AD1" w:rsidP="00B164CB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08422570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0D849C93" w14:textId="77777777" w:rsidR="00D02AD1" w:rsidRPr="002761BF" w:rsidRDefault="00D02AD1" w:rsidP="003555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77714B" w14:textId="77777777" w:rsidR="00D02AD1" w:rsidRPr="002761BF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2D28C3C2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6CA2EF55" w14:textId="77777777" w:rsidR="00D02AD1" w:rsidRPr="00C453C4" w:rsidRDefault="00D02AD1" w:rsidP="00816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C4922E" w14:textId="77777777" w:rsidR="00D02AD1" w:rsidRPr="00C453C4" w:rsidRDefault="00D02AD1" w:rsidP="0016126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29CA4161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0FEAA32D" w14:textId="77777777" w:rsidR="00D02AD1" w:rsidRPr="00C453C4" w:rsidRDefault="00D02AD1" w:rsidP="00816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82A394" w14:textId="77777777" w:rsidR="00D02AD1" w:rsidRPr="00C453C4" w:rsidRDefault="00D02AD1" w:rsidP="0016126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AD1" w:rsidRPr="0088285F" w14:paraId="7FD22420" w14:textId="77777777" w:rsidTr="00D02AD1">
        <w:trPr>
          <w:trHeight w:val="342"/>
        </w:trPr>
        <w:tc>
          <w:tcPr>
            <w:tcW w:w="7938" w:type="dxa"/>
            <w:shd w:val="clear" w:color="auto" w:fill="auto"/>
            <w:vAlign w:val="center"/>
          </w:tcPr>
          <w:p w14:paraId="4F3AED32" w14:textId="77777777" w:rsidR="00D02AD1" w:rsidRPr="002321FF" w:rsidRDefault="00D02AD1" w:rsidP="00982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AA7188" w14:textId="77777777" w:rsidR="00D02AD1" w:rsidRPr="002321FF" w:rsidRDefault="00D02AD1" w:rsidP="0088285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A5" w:rsidRPr="0088285F" w14:paraId="5E454FBB" w14:textId="77777777" w:rsidTr="00BE74A5">
        <w:trPr>
          <w:trHeight w:val="1046"/>
        </w:trPr>
        <w:tc>
          <w:tcPr>
            <w:tcW w:w="10206" w:type="dxa"/>
            <w:gridSpan w:val="2"/>
            <w:shd w:val="clear" w:color="auto" w:fill="auto"/>
          </w:tcPr>
          <w:p w14:paraId="3BC0E8E5" w14:textId="77777777" w:rsidR="00BE74A5" w:rsidRDefault="00BE74A5" w:rsidP="00BE74A5">
            <w:pPr>
              <w:ind w:left="2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comments:</w:t>
            </w:r>
          </w:p>
          <w:p w14:paraId="72B36A09" w14:textId="77777777" w:rsidR="0042084C" w:rsidRDefault="0042084C" w:rsidP="0042084C">
            <w:pPr>
              <w:tabs>
                <w:tab w:val="left" w:pos="1843"/>
                <w:tab w:val="left" w:pos="4395"/>
                <w:tab w:val="center" w:pos="5103"/>
                <w:tab w:val="right" w:pos="10335"/>
                <w:tab w:val="right" w:pos="1054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F7DB18" w14:textId="77777777" w:rsidR="0042084C" w:rsidRDefault="0042084C" w:rsidP="0042084C">
            <w:pPr>
              <w:tabs>
                <w:tab w:val="left" w:pos="1843"/>
                <w:tab w:val="left" w:pos="4395"/>
                <w:tab w:val="center" w:pos="5103"/>
                <w:tab w:val="right" w:pos="10335"/>
                <w:tab w:val="right" w:pos="1054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9D236D" w14:textId="77777777" w:rsidR="0042084C" w:rsidRDefault="0042084C" w:rsidP="0042084C">
            <w:pPr>
              <w:tabs>
                <w:tab w:val="left" w:pos="1843"/>
                <w:tab w:val="left" w:pos="4395"/>
                <w:tab w:val="center" w:pos="5103"/>
                <w:tab w:val="right" w:pos="10335"/>
                <w:tab w:val="right" w:pos="1054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4E22A" w14:textId="77777777" w:rsidR="0042084C" w:rsidRPr="002321FF" w:rsidRDefault="0042084C" w:rsidP="0042084C">
            <w:pPr>
              <w:tabs>
                <w:tab w:val="left" w:pos="1843"/>
                <w:tab w:val="left" w:pos="4395"/>
                <w:tab w:val="center" w:pos="5103"/>
                <w:tab w:val="right" w:pos="10335"/>
                <w:tab w:val="right" w:pos="105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0970C" w14:textId="77777777" w:rsidR="00D724ED" w:rsidRPr="009825DD" w:rsidRDefault="00D724ED" w:rsidP="00BE74A5">
      <w:pPr>
        <w:rPr>
          <w:rFonts w:ascii="Arial" w:hAnsi="Arial" w:cs="Arial"/>
          <w:sz w:val="20"/>
          <w:szCs w:val="20"/>
        </w:rPr>
      </w:pPr>
    </w:p>
    <w:sectPr w:rsidR="00D724ED" w:rsidRPr="009825DD" w:rsidSect="005D12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680" w:bottom="2835" w:left="680" w:header="144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2543" w14:textId="77777777" w:rsidR="00A21EE5" w:rsidRDefault="00A21EE5">
      <w:r>
        <w:separator/>
      </w:r>
    </w:p>
  </w:endnote>
  <w:endnote w:type="continuationSeparator" w:id="0">
    <w:p w14:paraId="08C34CBA" w14:textId="77777777" w:rsidR="00A21EE5" w:rsidRDefault="00A2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EFBA" w14:textId="77777777" w:rsidR="00432C5A" w:rsidRDefault="00432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89"/>
      <w:gridCol w:w="7847"/>
    </w:tblGrid>
    <w:tr w:rsidR="00D32CC6" w:rsidRPr="00D32CC6" w14:paraId="41446FA6" w14:textId="77777777" w:rsidTr="00366474">
      <w:tc>
        <w:tcPr>
          <w:tcW w:w="10536" w:type="dxa"/>
          <w:gridSpan w:val="2"/>
        </w:tcPr>
        <w:p w14:paraId="54BF12E3" w14:textId="77777777" w:rsidR="00D32CC6" w:rsidRPr="00D32CC6" w:rsidRDefault="00D32CC6" w:rsidP="00977C4D">
          <w:pPr>
            <w:tabs>
              <w:tab w:val="left" w:pos="1843"/>
              <w:tab w:val="left" w:pos="4395"/>
              <w:tab w:val="center" w:pos="5103"/>
              <w:tab w:val="right" w:pos="10335"/>
              <w:tab w:val="right" w:pos="10546"/>
            </w:tabs>
            <w:rPr>
              <w:rFonts w:ascii="Arial" w:hAnsi="Arial" w:cs="Arial"/>
              <w:b/>
              <w:sz w:val="22"/>
              <w:szCs w:val="22"/>
            </w:rPr>
          </w:pPr>
          <w:r w:rsidRPr="00D32CC6">
            <w:rPr>
              <w:rFonts w:ascii="Arial" w:hAnsi="Arial" w:cs="Arial"/>
              <w:b/>
              <w:sz w:val="22"/>
              <w:szCs w:val="22"/>
            </w:rPr>
            <w:t>For ECTU use only</w:t>
          </w:r>
        </w:p>
      </w:tc>
    </w:tr>
    <w:tr w:rsidR="00D32CC6" w:rsidRPr="00D32CC6" w14:paraId="7180E911" w14:textId="77777777" w:rsidTr="00D32CC6">
      <w:tc>
        <w:tcPr>
          <w:tcW w:w="2689" w:type="dxa"/>
        </w:tcPr>
        <w:p w14:paraId="797BFD55" w14:textId="77777777" w:rsidR="00D32CC6" w:rsidRPr="00D32CC6" w:rsidRDefault="00D32CC6" w:rsidP="00977C4D">
          <w:pPr>
            <w:tabs>
              <w:tab w:val="left" w:pos="1843"/>
              <w:tab w:val="left" w:pos="4395"/>
              <w:tab w:val="center" w:pos="5103"/>
              <w:tab w:val="right" w:pos="10335"/>
              <w:tab w:val="right" w:pos="10546"/>
            </w:tabs>
            <w:rPr>
              <w:rFonts w:ascii="Arial" w:hAnsi="Arial" w:cs="Arial"/>
              <w:b/>
              <w:sz w:val="22"/>
              <w:szCs w:val="22"/>
            </w:rPr>
          </w:pPr>
          <w:r w:rsidRPr="00D32CC6">
            <w:rPr>
              <w:rFonts w:ascii="Arial" w:hAnsi="Arial" w:cs="Arial"/>
              <w:sz w:val="22"/>
              <w:szCs w:val="22"/>
            </w:rPr>
            <w:t>Date of Request:</w:t>
          </w:r>
        </w:p>
      </w:tc>
      <w:tc>
        <w:tcPr>
          <w:tcW w:w="7847" w:type="dxa"/>
        </w:tcPr>
        <w:p w14:paraId="24B29167" w14:textId="77777777" w:rsidR="00D32CC6" w:rsidRPr="00D32CC6" w:rsidRDefault="00D32CC6" w:rsidP="00977C4D">
          <w:pPr>
            <w:tabs>
              <w:tab w:val="left" w:pos="1843"/>
              <w:tab w:val="left" w:pos="4395"/>
              <w:tab w:val="center" w:pos="5103"/>
              <w:tab w:val="right" w:pos="10335"/>
              <w:tab w:val="right" w:pos="10546"/>
            </w:tabs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D32CC6" w:rsidRPr="00D32CC6" w14:paraId="5EB9D416" w14:textId="77777777" w:rsidTr="001C4764">
      <w:tc>
        <w:tcPr>
          <w:tcW w:w="10536" w:type="dxa"/>
          <w:gridSpan w:val="2"/>
        </w:tcPr>
        <w:p w14:paraId="797A2A68" w14:textId="77777777" w:rsidR="00D32CC6" w:rsidRPr="00D32CC6" w:rsidRDefault="00D32CC6" w:rsidP="00977C4D">
          <w:pPr>
            <w:tabs>
              <w:tab w:val="left" w:pos="1843"/>
              <w:tab w:val="left" w:pos="4395"/>
              <w:tab w:val="center" w:pos="5103"/>
              <w:tab w:val="right" w:pos="10335"/>
              <w:tab w:val="right" w:pos="10546"/>
            </w:tabs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D32CC6" w:rsidRPr="00D32CC6" w14:paraId="14ED8B4B" w14:textId="77777777" w:rsidTr="001C4764">
      <w:tc>
        <w:tcPr>
          <w:tcW w:w="10536" w:type="dxa"/>
          <w:gridSpan w:val="2"/>
        </w:tcPr>
        <w:p w14:paraId="1A0A3705" w14:textId="77777777" w:rsidR="00D32CC6" w:rsidRPr="00D32CC6" w:rsidRDefault="00D32CC6" w:rsidP="00977C4D">
          <w:pPr>
            <w:tabs>
              <w:tab w:val="left" w:pos="1843"/>
              <w:tab w:val="left" w:pos="4395"/>
              <w:tab w:val="center" w:pos="5103"/>
              <w:tab w:val="right" w:pos="10335"/>
              <w:tab w:val="right" w:pos="10546"/>
            </w:tabs>
            <w:rPr>
              <w:rFonts w:ascii="Arial" w:hAnsi="Arial" w:cs="Arial"/>
              <w:b/>
              <w:sz w:val="22"/>
              <w:szCs w:val="22"/>
            </w:rPr>
          </w:pPr>
          <w:r w:rsidRPr="00D32CC6">
            <w:rPr>
              <w:rFonts w:ascii="Arial" w:hAnsi="Arial" w:cs="Arial"/>
              <w:b/>
              <w:sz w:val="22"/>
              <w:szCs w:val="22"/>
            </w:rPr>
            <w:t>Confirmation of receipt</w:t>
          </w:r>
        </w:p>
      </w:tc>
    </w:tr>
    <w:tr w:rsidR="00D32CC6" w:rsidRPr="00D32CC6" w14:paraId="2529398A" w14:textId="77777777" w:rsidTr="00D32CC6">
      <w:tc>
        <w:tcPr>
          <w:tcW w:w="2689" w:type="dxa"/>
        </w:tcPr>
        <w:p w14:paraId="780572DE" w14:textId="77777777" w:rsidR="00D32CC6" w:rsidRPr="00D32CC6" w:rsidRDefault="00D32CC6" w:rsidP="00977C4D">
          <w:pPr>
            <w:tabs>
              <w:tab w:val="left" w:pos="1843"/>
              <w:tab w:val="left" w:pos="4395"/>
              <w:tab w:val="center" w:pos="5103"/>
              <w:tab w:val="right" w:pos="10335"/>
              <w:tab w:val="right" w:pos="10546"/>
            </w:tabs>
            <w:rPr>
              <w:rFonts w:ascii="Arial" w:hAnsi="Arial" w:cs="Arial"/>
              <w:sz w:val="22"/>
              <w:szCs w:val="22"/>
            </w:rPr>
          </w:pPr>
          <w:r w:rsidRPr="00D32CC6">
            <w:rPr>
              <w:rFonts w:ascii="Arial" w:hAnsi="Arial" w:cs="Arial"/>
              <w:sz w:val="22"/>
              <w:szCs w:val="22"/>
            </w:rPr>
            <w:t>Name:</w:t>
          </w:r>
        </w:p>
      </w:tc>
      <w:tc>
        <w:tcPr>
          <w:tcW w:w="7847" w:type="dxa"/>
        </w:tcPr>
        <w:p w14:paraId="04149873" w14:textId="77777777" w:rsidR="00D32CC6" w:rsidRPr="00D32CC6" w:rsidRDefault="00D32CC6" w:rsidP="00977C4D">
          <w:pPr>
            <w:tabs>
              <w:tab w:val="left" w:pos="1843"/>
              <w:tab w:val="left" w:pos="4395"/>
              <w:tab w:val="center" w:pos="5103"/>
              <w:tab w:val="right" w:pos="10335"/>
              <w:tab w:val="right" w:pos="10546"/>
            </w:tabs>
            <w:rPr>
              <w:rFonts w:ascii="Arial" w:hAnsi="Arial" w:cs="Arial"/>
              <w:sz w:val="22"/>
              <w:szCs w:val="22"/>
            </w:rPr>
          </w:pPr>
        </w:p>
      </w:tc>
    </w:tr>
    <w:tr w:rsidR="00D32CC6" w:rsidRPr="00D32CC6" w14:paraId="41F53958" w14:textId="77777777" w:rsidTr="00D32CC6">
      <w:tc>
        <w:tcPr>
          <w:tcW w:w="2689" w:type="dxa"/>
        </w:tcPr>
        <w:p w14:paraId="39911ABB" w14:textId="77777777" w:rsidR="00D32CC6" w:rsidRPr="00D32CC6" w:rsidRDefault="00D32CC6" w:rsidP="00977C4D">
          <w:pPr>
            <w:tabs>
              <w:tab w:val="left" w:pos="1843"/>
              <w:tab w:val="left" w:pos="4395"/>
              <w:tab w:val="center" w:pos="5103"/>
              <w:tab w:val="right" w:pos="10335"/>
              <w:tab w:val="right" w:pos="10546"/>
            </w:tabs>
            <w:rPr>
              <w:rFonts w:ascii="Arial" w:hAnsi="Arial" w:cs="Arial"/>
              <w:sz w:val="22"/>
              <w:szCs w:val="22"/>
            </w:rPr>
          </w:pPr>
          <w:r w:rsidRPr="00D32CC6">
            <w:rPr>
              <w:rFonts w:ascii="Arial" w:hAnsi="Arial" w:cs="Arial"/>
              <w:sz w:val="22"/>
              <w:szCs w:val="22"/>
            </w:rPr>
            <w:t>Signature:</w:t>
          </w:r>
        </w:p>
      </w:tc>
      <w:tc>
        <w:tcPr>
          <w:tcW w:w="7847" w:type="dxa"/>
        </w:tcPr>
        <w:p w14:paraId="0EBB493C" w14:textId="77777777" w:rsidR="00D32CC6" w:rsidRPr="00D32CC6" w:rsidRDefault="00D32CC6" w:rsidP="00977C4D">
          <w:pPr>
            <w:tabs>
              <w:tab w:val="left" w:pos="1843"/>
              <w:tab w:val="left" w:pos="4395"/>
              <w:tab w:val="center" w:pos="5103"/>
              <w:tab w:val="right" w:pos="10335"/>
              <w:tab w:val="right" w:pos="10546"/>
            </w:tabs>
            <w:rPr>
              <w:rFonts w:ascii="Arial" w:hAnsi="Arial" w:cs="Arial"/>
              <w:sz w:val="22"/>
              <w:szCs w:val="22"/>
            </w:rPr>
          </w:pPr>
        </w:p>
      </w:tc>
    </w:tr>
  </w:tbl>
  <w:p w14:paraId="77A5C7CC" w14:textId="4B177A6A" w:rsidR="005D1299" w:rsidRPr="005D1299" w:rsidRDefault="00BD04DF" w:rsidP="00BD04DF">
    <w:r>
      <w:rPr>
        <w:rFonts w:ascii="Arial" w:hAnsi="Arial" w:cs="Arial"/>
        <w:sz w:val="16"/>
        <w:szCs w:val="16"/>
      </w:rPr>
      <w:t xml:space="preserve">TM-T22 </w:t>
    </w:r>
    <w:r w:rsidR="005D1299" w:rsidRPr="0042084C">
      <w:rPr>
        <w:rFonts w:ascii="Arial" w:hAnsi="Arial" w:cs="Arial"/>
        <w:sz w:val="16"/>
        <w:szCs w:val="16"/>
      </w:rPr>
      <w:t>Trial Supplies Request</w:t>
    </w:r>
    <w:r w:rsidR="005D129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Form/</w:t>
    </w:r>
    <w:r w:rsidR="005D1299">
      <w:rPr>
        <w:rFonts w:ascii="Arial" w:hAnsi="Arial" w:cs="Arial"/>
        <w:sz w:val="16"/>
        <w:szCs w:val="16"/>
      </w:rPr>
      <w:t>v</w:t>
    </w:r>
    <w:r>
      <w:rPr>
        <w:rFonts w:ascii="Arial" w:hAnsi="Arial" w:cs="Arial"/>
        <w:sz w:val="16"/>
        <w:szCs w:val="16"/>
      </w:rPr>
      <w:t>2.0/ 03Dec2024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7E72" w14:textId="77777777" w:rsidR="00432C5A" w:rsidRDefault="00432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80F6" w14:textId="77777777" w:rsidR="00A21EE5" w:rsidRDefault="00A21EE5">
      <w:r>
        <w:separator/>
      </w:r>
    </w:p>
  </w:footnote>
  <w:footnote w:type="continuationSeparator" w:id="0">
    <w:p w14:paraId="706FE24E" w14:textId="77777777" w:rsidR="00A21EE5" w:rsidRDefault="00A21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9B95" w14:textId="77777777" w:rsidR="00432C5A" w:rsidRDefault="00432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3143" w14:textId="77777777" w:rsidR="00432C5A" w:rsidRDefault="00432C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4051" w14:textId="77777777" w:rsidR="00432C5A" w:rsidRDefault="00432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3E"/>
    <w:rsid w:val="00017ADF"/>
    <w:rsid w:val="000209CC"/>
    <w:rsid w:val="00037608"/>
    <w:rsid w:val="0005540A"/>
    <w:rsid w:val="00076E32"/>
    <w:rsid w:val="000B50E6"/>
    <w:rsid w:val="000E2240"/>
    <w:rsid w:val="000E71C7"/>
    <w:rsid w:val="000F72DC"/>
    <w:rsid w:val="000F752C"/>
    <w:rsid w:val="0010559C"/>
    <w:rsid w:val="00106B05"/>
    <w:rsid w:val="00115496"/>
    <w:rsid w:val="00130906"/>
    <w:rsid w:val="00146ED6"/>
    <w:rsid w:val="0016126C"/>
    <w:rsid w:val="001979B3"/>
    <w:rsid w:val="001A47C0"/>
    <w:rsid w:val="001A641E"/>
    <w:rsid w:val="001C3A90"/>
    <w:rsid w:val="001D25A8"/>
    <w:rsid w:val="001E0E19"/>
    <w:rsid w:val="0020782E"/>
    <w:rsid w:val="00212583"/>
    <w:rsid w:val="002321FF"/>
    <w:rsid w:val="00237124"/>
    <w:rsid w:val="00257894"/>
    <w:rsid w:val="00265337"/>
    <w:rsid w:val="00270529"/>
    <w:rsid w:val="002743C6"/>
    <w:rsid w:val="002761BF"/>
    <w:rsid w:val="002B540E"/>
    <w:rsid w:val="002B7FAA"/>
    <w:rsid w:val="002E13A6"/>
    <w:rsid w:val="00303225"/>
    <w:rsid w:val="0030400F"/>
    <w:rsid w:val="00313F62"/>
    <w:rsid w:val="00327F22"/>
    <w:rsid w:val="00340654"/>
    <w:rsid w:val="00355515"/>
    <w:rsid w:val="003576B2"/>
    <w:rsid w:val="003641BC"/>
    <w:rsid w:val="003829FB"/>
    <w:rsid w:val="003953A6"/>
    <w:rsid w:val="003B2C47"/>
    <w:rsid w:val="003B34A4"/>
    <w:rsid w:val="003D651D"/>
    <w:rsid w:val="0042084C"/>
    <w:rsid w:val="0042298B"/>
    <w:rsid w:val="00432C5A"/>
    <w:rsid w:val="00433C81"/>
    <w:rsid w:val="004545D8"/>
    <w:rsid w:val="00482E67"/>
    <w:rsid w:val="00534731"/>
    <w:rsid w:val="00545962"/>
    <w:rsid w:val="0055026B"/>
    <w:rsid w:val="0057660D"/>
    <w:rsid w:val="005948FF"/>
    <w:rsid w:val="005A6921"/>
    <w:rsid w:val="005D1299"/>
    <w:rsid w:val="00637357"/>
    <w:rsid w:val="006601F6"/>
    <w:rsid w:val="00695C93"/>
    <w:rsid w:val="006A60C1"/>
    <w:rsid w:val="006B38BB"/>
    <w:rsid w:val="006C2911"/>
    <w:rsid w:val="006E4101"/>
    <w:rsid w:val="00701690"/>
    <w:rsid w:val="0072694F"/>
    <w:rsid w:val="00767BDD"/>
    <w:rsid w:val="00774FFF"/>
    <w:rsid w:val="007C14EE"/>
    <w:rsid w:val="007D57DD"/>
    <w:rsid w:val="007E1105"/>
    <w:rsid w:val="00806D48"/>
    <w:rsid w:val="0081683C"/>
    <w:rsid w:val="0085327B"/>
    <w:rsid w:val="0088285F"/>
    <w:rsid w:val="008A297B"/>
    <w:rsid w:val="008B3ABF"/>
    <w:rsid w:val="008D6D89"/>
    <w:rsid w:val="008E5A35"/>
    <w:rsid w:val="008F4B07"/>
    <w:rsid w:val="008F54BA"/>
    <w:rsid w:val="00905A2F"/>
    <w:rsid w:val="0091581D"/>
    <w:rsid w:val="009253B8"/>
    <w:rsid w:val="00945EC0"/>
    <w:rsid w:val="009825DD"/>
    <w:rsid w:val="009E5EDA"/>
    <w:rsid w:val="009F52A2"/>
    <w:rsid w:val="00A177AA"/>
    <w:rsid w:val="00A21EE5"/>
    <w:rsid w:val="00A514E5"/>
    <w:rsid w:val="00A72464"/>
    <w:rsid w:val="00A72BD4"/>
    <w:rsid w:val="00A95F92"/>
    <w:rsid w:val="00AB0E27"/>
    <w:rsid w:val="00AB77BB"/>
    <w:rsid w:val="00AC5C7D"/>
    <w:rsid w:val="00AF4AE7"/>
    <w:rsid w:val="00B164CB"/>
    <w:rsid w:val="00B55C8F"/>
    <w:rsid w:val="00B869D8"/>
    <w:rsid w:val="00BA2D07"/>
    <w:rsid w:val="00BA5556"/>
    <w:rsid w:val="00BC7B89"/>
    <w:rsid w:val="00BD04DF"/>
    <w:rsid w:val="00BD1487"/>
    <w:rsid w:val="00BD7482"/>
    <w:rsid w:val="00BE74A5"/>
    <w:rsid w:val="00BF45FC"/>
    <w:rsid w:val="00C372E1"/>
    <w:rsid w:val="00C453C4"/>
    <w:rsid w:val="00C46391"/>
    <w:rsid w:val="00C6765F"/>
    <w:rsid w:val="00C80449"/>
    <w:rsid w:val="00C824E8"/>
    <w:rsid w:val="00CC21F7"/>
    <w:rsid w:val="00CC2AA8"/>
    <w:rsid w:val="00CD304E"/>
    <w:rsid w:val="00CF0140"/>
    <w:rsid w:val="00D02808"/>
    <w:rsid w:val="00D02AD1"/>
    <w:rsid w:val="00D07EFA"/>
    <w:rsid w:val="00D319C1"/>
    <w:rsid w:val="00D32CC6"/>
    <w:rsid w:val="00D66548"/>
    <w:rsid w:val="00D70DF4"/>
    <w:rsid w:val="00D724ED"/>
    <w:rsid w:val="00D7763E"/>
    <w:rsid w:val="00D85A58"/>
    <w:rsid w:val="00D93F49"/>
    <w:rsid w:val="00DC113B"/>
    <w:rsid w:val="00DE413B"/>
    <w:rsid w:val="00EA2822"/>
    <w:rsid w:val="00EA6DFA"/>
    <w:rsid w:val="00EC0709"/>
    <w:rsid w:val="00EE3ACE"/>
    <w:rsid w:val="00EE639E"/>
    <w:rsid w:val="00F0266B"/>
    <w:rsid w:val="00F10410"/>
    <w:rsid w:val="00F32947"/>
    <w:rsid w:val="00F34F70"/>
    <w:rsid w:val="00F7093C"/>
    <w:rsid w:val="00F777AC"/>
    <w:rsid w:val="00FA6F0E"/>
    <w:rsid w:val="00FB7E75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BC26C2"/>
  <w15:chartTrackingRefBased/>
  <w15:docId w15:val="{919513FA-0318-4862-8E17-B1BFAD04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559C"/>
    <w:rPr>
      <w:color w:val="0000FF"/>
      <w:u w:val="single"/>
    </w:rPr>
  </w:style>
  <w:style w:type="paragraph" w:styleId="Header">
    <w:name w:val="header"/>
    <w:basedOn w:val="Normal"/>
    <w:rsid w:val="00F329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29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22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298B"/>
    <w:rPr>
      <w:rFonts w:ascii="Segoe UI" w:hAnsi="Segoe UI" w:cs="Segoe UI"/>
      <w:sz w:val="18"/>
      <w:szCs w:val="1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D1299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Desktop Services</Company>
  <LinksUpToDate>false</LinksUpToDate>
  <CharactersWithSpaces>298</CharactersWithSpaces>
  <SharedDoc>false</SharedDoc>
  <HLinks>
    <vt:vector size="6" baseType="variant">
      <vt:variant>
        <vt:i4>4456491</vt:i4>
      </vt:variant>
      <vt:variant>
        <vt:i4>0</vt:i4>
      </vt:variant>
      <vt:variant>
        <vt:i4>0</vt:i4>
      </vt:variant>
      <vt:variant>
        <vt:i4>5</vt:i4>
      </vt:variant>
      <vt:variant>
        <vt:lpwstr>mailto:zipptrial@ed.ac.uk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Tuck</dc:creator>
  <cp:keywords/>
  <dc:description/>
  <cp:lastModifiedBy>Tanya Tharakan</cp:lastModifiedBy>
  <cp:revision>3</cp:revision>
  <cp:lastPrinted>2017-12-06T12:24:00Z</cp:lastPrinted>
  <dcterms:created xsi:type="dcterms:W3CDTF">2024-05-08T14:56:00Z</dcterms:created>
  <dcterms:modified xsi:type="dcterms:W3CDTF">2024-12-03T18:23:00Z</dcterms:modified>
</cp:coreProperties>
</file>