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205F" w14:textId="77777777" w:rsidR="002169E0" w:rsidRDefault="002169E0" w:rsidP="002169E0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5AC028BF" wp14:editId="18E8002E">
            <wp:simplePos x="0" y="0"/>
            <wp:positionH relativeFrom="margin">
              <wp:posOffset>-637508</wp:posOffset>
            </wp:positionH>
            <wp:positionV relativeFrom="paragraph">
              <wp:posOffset>-1009650</wp:posOffset>
            </wp:positionV>
            <wp:extent cx="981075" cy="873719"/>
            <wp:effectExtent l="0" t="0" r="0" b="3175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48499" w14:textId="77777777" w:rsidR="002D681C" w:rsidRDefault="002169E0" w:rsidP="002169E0">
      <w:pPr>
        <w:jc w:val="center"/>
        <w:rPr>
          <w:color w:val="538135" w:themeColor="accent6" w:themeShade="BF"/>
          <w:sz w:val="48"/>
          <w:szCs w:val="48"/>
        </w:rPr>
      </w:pPr>
      <w:r w:rsidRPr="002169E0">
        <w:rPr>
          <w:color w:val="538135" w:themeColor="accent6" w:themeShade="BF"/>
          <w:sz w:val="48"/>
          <w:szCs w:val="48"/>
        </w:rPr>
        <w:t>Participant IMP Accountability Log</w:t>
      </w:r>
    </w:p>
    <w:p w14:paraId="73FFC23D" w14:textId="77777777" w:rsidR="002169E0" w:rsidRDefault="002169E0" w:rsidP="002169E0">
      <w:pPr>
        <w:jc w:val="center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 xml:space="preserve">Study Name:  </w:t>
      </w:r>
    </w:p>
    <w:p w14:paraId="35CB8F9A" w14:textId="77777777" w:rsidR="001D5557" w:rsidRPr="001D5557" w:rsidRDefault="001D5557" w:rsidP="001D5557">
      <w:pPr>
        <w:spacing w:after="0"/>
        <w:jc w:val="center"/>
        <w:rPr>
          <w:color w:val="538135" w:themeColor="accent6" w:themeShade="BF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3970"/>
        <w:gridCol w:w="6379"/>
        <w:gridCol w:w="5244"/>
      </w:tblGrid>
      <w:tr w:rsidR="002169E0" w:rsidRPr="007C46BF" w14:paraId="02D7D02E" w14:textId="77777777" w:rsidTr="00763AB8">
        <w:tc>
          <w:tcPr>
            <w:tcW w:w="155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50E115" w14:textId="77777777" w:rsidR="002169E0" w:rsidRPr="007C46BF" w:rsidRDefault="002169E0" w:rsidP="00763AB8">
            <w:pPr>
              <w:tabs>
                <w:tab w:val="left" w:pos="9030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Study Information</w:t>
            </w:r>
          </w:p>
        </w:tc>
      </w:tr>
      <w:tr w:rsidR="002169E0" w:rsidRPr="00233EF7" w14:paraId="1E8D48EE" w14:textId="77777777" w:rsidTr="00763AB8"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5A1741" w14:textId="77777777" w:rsidR="002169E0" w:rsidRPr="001D5557" w:rsidRDefault="002169E0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Site Number/Name:</w:t>
            </w:r>
          </w:p>
          <w:p w14:paraId="173AE858" w14:textId="77777777" w:rsidR="002169E0" w:rsidRPr="001D5557" w:rsidRDefault="002169E0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F02646" w14:textId="77777777" w:rsidR="002169E0" w:rsidRPr="001D5557" w:rsidRDefault="0014102D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Participant Study ID</w:t>
            </w:r>
            <w:r w:rsidR="001D5557" w:rsidRPr="001D5557">
              <w:rPr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F92F03" w14:textId="77777777" w:rsidR="002169E0" w:rsidRPr="001D5557" w:rsidRDefault="002169E0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Pharmacy Ref No/R&amp;D No:</w:t>
            </w:r>
          </w:p>
        </w:tc>
      </w:tr>
      <w:tr w:rsidR="00C857FB" w:rsidRPr="00233EF7" w14:paraId="63287D7D" w14:textId="77777777" w:rsidTr="00763AB8"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6F8481" w14:textId="50A61018" w:rsidR="00C857FB" w:rsidRDefault="00C857FB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Investigator:</w:t>
            </w:r>
          </w:p>
          <w:p w14:paraId="6642D71D" w14:textId="236316D4" w:rsidR="00C857FB" w:rsidRPr="001D5557" w:rsidRDefault="00C857FB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435C49" w14:textId="5374BC59" w:rsidR="00C857FB" w:rsidRPr="001D5557" w:rsidRDefault="00C857FB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EudraCT Number: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833D1" w14:textId="074AB17E" w:rsidR="00C857FB" w:rsidRPr="001D5557" w:rsidRDefault="00C857FB" w:rsidP="00763AB8">
            <w:pPr>
              <w:tabs>
                <w:tab w:val="left" w:pos="9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Sponsor: </w:t>
            </w:r>
          </w:p>
        </w:tc>
      </w:tr>
    </w:tbl>
    <w:p w14:paraId="2D3386D6" w14:textId="77777777" w:rsidR="0014102D" w:rsidRPr="0014102D" w:rsidRDefault="0014102D" w:rsidP="001D5557">
      <w:pPr>
        <w:spacing w:after="0"/>
        <w:rPr>
          <w:b/>
          <w:color w:val="FFFFFF" w:themeColor="background1"/>
          <w:sz w:val="28"/>
          <w:szCs w:val="28"/>
        </w:rPr>
      </w:pPr>
    </w:p>
    <w:tbl>
      <w:tblPr>
        <w:tblStyle w:val="TableGrid"/>
        <w:tblW w:w="155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67"/>
        <w:gridCol w:w="2976"/>
        <w:gridCol w:w="2268"/>
        <w:gridCol w:w="3261"/>
        <w:gridCol w:w="2268"/>
        <w:gridCol w:w="1559"/>
        <w:gridCol w:w="1984"/>
      </w:tblGrid>
      <w:tr w:rsidR="00DA5E6D" w14:paraId="2687DD00" w14:textId="5147CE63" w:rsidTr="00A54211">
        <w:tc>
          <w:tcPr>
            <w:tcW w:w="155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AC5A007" w14:textId="7A394F9A" w:rsidR="00DA5E6D" w:rsidRPr="001D5557" w:rsidRDefault="00DA5E6D" w:rsidP="00DA5E6D">
            <w:pPr>
              <w:shd w:val="clear" w:color="auto" w:fill="AEAAAA" w:themeFill="background2" w:themeFillShade="BF"/>
              <w:rPr>
                <w:b/>
                <w:color w:val="FFFFFF" w:themeColor="background1"/>
                <w:sz w:val="28"/>
                <w:szCs w:val="28"/>
              </w:rPr>
            </w:pPr>
            <w:r w:rsidRPr="001D5557">
              <w:rPr>
                <w:b/>
                <w:color w:val="FFFFFF" w:themeColor="background1"/>
                <w:sz w:val="28"/>
                <w:szCs w:val="28"/>
              </w:rPr>
              <w:t xml:space="preserve">Participant Dispensing Information </w:t>
            </w:r>
          </w:p>
        </w:tc>
      </w:tr>
      <w:tr w:rsidR="00DA5E6D" w14:paraId="193F45F0" w14:textId="1A99143F" w:rsidTr="009525EA"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5361BB9" w14:textId="77777777" w:rsidR="00DA5E6D" w:rsidRPr="001D5557" w:rsidRDefault="00DA5E6D" w:rsidP="00DA5E6D">
            <w:pPr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Date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1D9D09E" w14:textId="67F6E0AC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 Name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7D25010" w14:textId="657FC5F2" w:rsidR="00DA5E6D" w:rsidRPr="001D5557" w:rsidRDefault="00DA5E6D" w:rsidP="00DA5E6D">
            <w:pPr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Quantity Dispensed</w:t>
            </w:r>
            <w:r>
              <w:rPr>
                <w:sz w:val="20"/>
                <w:szCs w:val="20"/>
              </w:rPr>
              <w:t xml:space="preserve"> / Kit number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A565711" w14:textId="43D46FC5" w:rsidR="00DA5E6D" w:rsidRDefault="00DA5E6D" w:rsidP="00DA5E6D">
            <w:pPr>
              <w:rPr>
                <w:sz w:val="20"/>
                <w:szCs w:val="20"/>
              </w:rPr>
            </w:pPr>
          </w:p>
          <w:p w14:paraId="0D571E8A" w14:textId="77777777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Dispensed by / Checked By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23B552B" w14:textId="4358F2E3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returned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E986247" w14:textId="48086BF3" w:rsidR="00DA5E6D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Returned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DAA7758" w14:textId="09556042" w:rsidR="00DA5E6D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Checked By</w:t>
            </w:r>
          </w:p>
        </w:tc>
      </w:tr>
      <w:tr w:rsidR="00DA5E6D" w14:paraId="0FFB744A" w14:textId="0FB16F98" w:rsidTr="009525EA"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</w:tcPr>
          <w:p w14:paraId="2B6AD092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3BD03659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4B153623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DC1CED9" w14:textId="4C253954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4F291E7E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7783A26F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5431A867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2512E12E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14:paraId="3C2E9359" w14:textId="605555B6" w:rsidTr="009525EA">
        <w:tc>
          <w:tcPr>
            <w:tcW w:w="1267" w:type="dxa"/>
            <w:tcBorders>
              <w:left w:val="single" w:sz="12" w:space="0" w:color="auto"/>
            </w:tcBorders>
          </w:tcPr>
          <w:p w14:paraId="3CA8E704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36B35DC5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0984B7D6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</w:tcPr>
          <w:p w14:paraId="1A2115D3" w14:textId="07CAC8C4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</w:tcPr>
          <w:p w14:paraId="024F0F88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</w:tcPr>
          <w:p w14:paraId="2E1379A6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41C83334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44C60334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14:paraId="6878F5D5" w14:textId="7B75C4CB" w:rsidTr="009525EA">
        <w:tc>
          <w:tcPr>
            <w:tcW w:w="1267" w:type="dxa"/>
            <w:tcBorders>
              <w:left w:val="single" w:sz="12" w:space="0" w:color="auto"/>
            </w:tcBorders>
          </w:tcPr>
          <w:p w14:paraId="61D79718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26CC64CA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1C3BDDA6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</w:tcPr>
          <w:p w14:paraId="0A435089" w14:textId="438D3BCC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</w:tcPr>
          <w:p w14:paraId="53753F42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</w:tcPr>
          <w:p w14:paraId="54089640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</w:tcPr>
          <w:p w14:paraId="015647F0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</w:tcPr>
          <w:p w14:paraId="700B96F4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14:paraId="72239F64" w14:textId="07AB0E8C" w:rsidTr="009525EA">
        <w:tc>
          <w:tcPr>
            <w:tcW w:w="1267" w:type="dxa"/>
            <w:tcBorders>
              <w:left w:val="single" w:sz="12" w:space="0" w:color="auto"/>
            </w:tcBorders>
          </w:tcPr>
          <w:p w14:paraId="037BCB64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3F367B18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4DACC0BB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</w:tcPr>
          <w:p w14:paraId="281D114D" w14:textId="3FB2E94B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</w:tcPr>
          <w:p w14:paraId="7E2D78AE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17BB6E1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6C3315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859C6BC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14:paraId="2B9AFB13" w14:textId="3729E4C7" w:rsidTr="009525EA">
        <w:tc>
          <w:tcPr>
            <w:tcW w:w="1267" w:type="dxa"/>
            <w:tcBorders>
              <w:left w:val="single" w:sz="12" w:space="0" w:color="auto"/>
            </w:tcBorders>
          </w:tcPr>
          <w:p w14:paraId="5BA6AE5F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247C53D8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50C81D5E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</w:tcPr>
          <w:p w14:paraId="50A95D6F" w14:textId="776AA1A5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</w:tcPr>
          <w:p w14:paraId="0C724E9C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83E5DA3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BB98C07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D3A6EE6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14:paraId="4EE31E91" w14:textId="25BD47C5" w:rsidTr="009525EA">
        <w:tc>
          <w:tcPr>
            <w:tcW w:w="1267" w:type="dxa"/>
            <w:tcBorders>
              <w:left w:val="single" w:sz="12" w:space="0" w:color="auto"/>
            </w:tcBorders>
          </w:tcPr>
          <w:p w14:paraId="739EDEF7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30DCAC7B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42BDBF68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268" w:type="dxa"/>
          </w:tcPr>
          <w:p w14:paraId="1CD1C32D" w14:textId="281B84AE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3261" w:type="dxa"/>
          </w:tcPr>
          <w:p w14:paraId="4BFA9D89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  <w:p w14:paraId="36395CAE" w14:textId="11F2DD0D" w:rsidR="00DA5E6D" w:rsidRDefault="00DA5E6D" w:rsidP="00DA5E6D">
            <w:pPr>
              <w:rPr>
                <w:color w:val="538135" w:themeColor="accent6" w:themeShade="BF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1A5560D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1DBB7DB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9771EB7" w14:textId="77777777" w:rsidR="00DA5E6D" w:rsidRDefault="00DA5E6D" w:rsidP="00DA5E6D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A5E6D" w:rsidRPr="001D5557" w14:paraId="46AF9EDD" w14:textId="4FD97000" w:rsidTr="009525EA"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BB0F033" w14:textId="7028126B" w:rsidR="00DA5E6D" w:rsidRPr="001D5557" w:rsidRDefault="00DA5E6D" w:rsidP="00DA5E6D">
            <w:pPr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CCD46A" w14:textId="4C5792C6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 Name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FBCA3E" w14:textId="56A6922A" w:rsidR="00DA5E6D" w:rsidRPr="001D5557" w:rsidRDefault="00DA5E6D" w:rsidP="00DA5E6D">
            <w:pPr>
              <w:rPr>
                <w:sz w:val="20"/>
                <w:szCs w:val="20"/>
              </w:rPr>
            </w:pPr>
            <w:r w:rsidRPr="001D5557">
              <w:rPr>
                <w:sz w:val="20"/>
                <w:szCs w:val="20"/>
              </w:rPr>
              <w:t>Quantity Dispensed</w:t>
            </w:r>
            <w:r>
              <w:rPr>
                <w:sz w:val="20"/>
                <w:szCs w:val="20"/>
              </w:rPr>
              <w:t xml:space="preserve"> / Kit number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F424619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2F8A6DB6" w14:textId="3C881C0D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Dispensed by / Checked By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C9FBA01" w14:textId="4CA8F8F0" w:rsidR="00DA5E6D" w:rsidRPr="001D5557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returned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99FFF47" w14:textId="23A246C1" w:rsidR="00DA5E6D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Returned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3AA880A" w14:textId="4E59BC7A" w:rsidR="00DA5E6D" w:rsidRDefault="00DA5E6D" w:rsidP="00DA5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Checked By</w:t>
            </w:r>
          </w:p>
        </w:tc>
      </w:tr>
      <w:tr w:rsidR="00DA5E6D" w:rsidRPr="001D5557" w14:paraId="5F797715" w14:textId="2031D1E2" w:rsidTr="009525EA"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70B5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59E6A33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CC4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A8E3" w14:textId="26FDA1C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C484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1EAA5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7256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4D944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52DCAFF4" w14:textId="653F5FEE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4016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3CD9759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2A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12E4" w14:textId="4940845D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9F27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236B6A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5CCC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0275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7188D45F" w14:textId="5D032F4B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F396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5DCBBA6D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B77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C807" w14:textId="0D2DC7AF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ABF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3845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8D12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A2A88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1891493B" w14:textId="787E9EE3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278A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5021A9A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A73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C2B" w14:textId="5B5A321F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9CF0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EC695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9D15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2517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7D50F133" w14:textId="6A1D1F52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1921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29D7BF6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653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F05E" w14:textId="2834D9CB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1C17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D2854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3AA23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770BD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0B9260B5" w14:textId="21BD0EB4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3900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7891780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790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C717" w14:textId="5D5D7CC2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B01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87FF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83377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E9D59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6A6A7C69" w14:textId="61B42FFD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CCA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27B57B3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E9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4299" w14:textId="09314E65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E25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AF054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E15A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1DBD8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24C8F484" w14:textId="547BCCA0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BF82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66469F43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624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C0A8" w14:textId="669C3B2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B56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B368D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04A940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60A31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2D2597EF" w14:textId="61A1BB23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3695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158FC8AD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69C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4075" w14:textId="27A7B6EE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76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02E8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236E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5168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59A70F49" w14:textId="368E8A65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69B8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0CDE6CAC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3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B822" w14:textId="6B9BC9D1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CC4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107DA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C537C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00B80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5F54B7C8" w14:textId="20A5F9EE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3C3B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65CDA608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CD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71D3" w14:textId="0497AF8D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7B3A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32362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6461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1DD6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085E0E71" w14:textId="1D4880C2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5B48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4489BB03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9D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4478" w14:textId="24FB66C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9C63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C77847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6F7FA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0440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1BF8B63E" w14:textId="30BDB6AD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C5F1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51226D91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94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244D" w14:textId="0A5BB81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628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1BDCF6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E93F9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5DC4B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  <w:tr w:rsidR="00DA5E6D" w:rsidRPr="001D5557" w14:paraId="10D5AFA8" w14:textId="56B11F98" w:rsidTr="009525EA"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741914" w14:textId="77777777" w:rsidR="00DA5E6D" w:rsidRDefault="00DA5E6D" w:rsidP="00DA5E6D">
            <w:pPr>
              <w:rPr>
                <w:sz w:val="20"/>
                <w:szCs w:val="20"/>
              </w:rPr>
            </w:pPr>
          </w:p>
          <w:p w14:paraId="13F2E2B8" w14:textId="77777777" w:rsidR="00DA5E6D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FB6375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F06723" w14:textId="781B7243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B18FB2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E25B4F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ADF51D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15F37E" w14:textId="77777777" w:rsidR="00DA5E6D" w:rsidRPr="001D5557" w:rsidRDefault="00DA5E6D" w:rsidP="00DA5E6D">
            <w:pPr>
              <w:rPr>
                <w:sz w:val="20"/>
                <w:szCs w:val="20"/>
              </w:rPr>
            </w:pPr>
          </w:p>
        </w:tc>
      </w:tr>
    </w:tbl>
    <w:p w14:paraId="1CCBA92C" w14:textId="77777777" w:rsidR="007A04C8" w:rsidRDefault="007A04C8" w:rsidP="008800F3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7A917A32" w14:textId="70BE8576" w:rsidR="00C71902" w:rsidRDefault="00C71902">
      <w:pPr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br w:type="page"/>
      </w:r>
    </w:p>
    <w:p w14:paraId="5812ECBD" w14:textId="77777777" w:rsidR="00C71902" w:rsidRDefault="00C71902" w:rsidP="008800F3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24692509" w14:textId="77777777" w:rsidR="00C71902" w:rsidRDefault="00C71902" w:rsidP="008800F3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70C07E38" w14:textId="3A09C8CD" w:rsidR="008800F3" w:rsidRPr="008800F3" w:rsidRDefault="008800F3" w:rsidP="008800F3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8800F3">
        <w:rPr>
          <w:rFonts w:ascii="Calibri" w:hAnsi="Calibri" w:cs="Calibri"/>
          <w:color w:val="538135" w:themeColor="accent6" w:themeShade="BF"/>
          <w:sz w:val="24"/>
          <w:szCs w:val="24"/>
        </w:rPr>
        <w:t>&lt;&lt;&lt;&lt;&lt;&lt;&lt;&lt;&lt;For template control only.  Remove this page from study specific version&gt;&gt;&gt;&gt;&gt;&gt;&gt;&gt;</w:t>
      </w:r>
    </w:p>
    <w:tbl>
      <w:tblPr>
        <w:tblW w:w="1573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619"/>
        <w:gridCol w:w="10470"/>
      </w:tblGrid>
      <w:tr w:rsidR="008800F3" w:rsidRPr="008800F3" w14:paraId="07F6BA02" w14:textId="77777777" w:rsidTr="00763AB8">
        <w:tc>
          <w:tcPr>
            <w:tcW w:w="157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23B72168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3895E62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8800F3" w:rsidRPr="008800F3" w14:paraId="46869FFB" w14:textId="77777777" w:rsidTr="00763AB8"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F4AA17D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D220C2F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10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3A1D65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8800F3" w:rsidRPr="008800F3" w14:paraId="32CB8B6B" w14:textId="77777777" w:rsidTr="00763AB8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5B4366D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98D00F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2619" w:type="dxa"/>
            <w:tcBorders>
              <w:top w:val="single" w:sz="12" w:space="0" w:color="auto"/>
            </w:tcBorders>
            <w:shd w:val="clear" w:color="auto" w:fill="auto"/>
          </w:tcPr>
          <w:p w14:paraId="4A72AED5" w14:textId="517D9EF9" w:rsidR="008800F3" w:rsidRPr="008800F3" w:rsidRDefault="00B706A6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Aug 2019</w:t>
            </w:r>
          </w:p>
          <w:p w14:paraId="2CAA03FC" w14:textId="77777777" w:rsidR="008800F3" w:rsidRPr="008800F3" w:rsidRDefault="008800F3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67B5E3" w14:textId="77777777" w:rsidR="008800F3" w:rsidRPr="008800F3" w:rsidRDefault="008800F3" w:rsidP="008800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  <w:p w14:paraId="52B9890D" w14:textId="77777777" w:rsidR="008800F3" w:rsidRPr="008800F3" w:rsidRDefault="008800F3" w:rsidP="008800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Version set at 1.0</w:t>
            </w:r>
          </w:p>
        </w:tc>
      </w:tr>
      <w:tr w:rsidR="008800F3" w:rsidRPr="008800F3" w14:paraId="5A921900" w14:textId="77777777" w:rsidTr="00EA70A9">
        <w:tc>
          <w:tcPr>
            <w:tcW w:w="2646" w:type="dxa"/>
            <w:tcBorders>
              <w:left w:val="single" w:sz="12" w:space="0" w:color="auto"/>
            </w:tcBorders>
            <w:shd w:val="clear" w:color="auto" w:fill="auto"/>
          </w:tcPr>
          <w:p w14:paraId="45B05D97" w14:textId="290D4761" w:rsidR="008800F3" w:rsidRPr="008800F3" w:rsidRDefault="00DA5E6D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19" w:type="dxa"/>
            <w:shd w:val="clear" w:color="auto" w:fill="auto"/>
          </w:tcPr>
          <w:p w14:paraId="1A033BE8" w14:textId="635F844F" w:rsidR="008800F3" w:rsidRPr="008800F3" w:rsidRDefault="00BB5C2A" w:rsidP="00E2262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Jul</w:t>
            </w:r>
            <w:r w:rsidR="00E2262E" w:rsidRPr="00E2262E">
              <w:rPr>
                <w:rFonts w:ascii="Calibri" w:hAnsi="Calibri" w:cs="Calibri"/>
                <w:sz w:val="20"/>
                <w:szCs w:val="20"/>
              </w:rPr>
              <w:t xml:space="preserve"> 2022</w:t>
            </w:r>
          </w:p>
        </w:tc>
        <w:tc>
          <w:tcPr>
            <w:tcW w:w="10470" w:type="dxa"/>
            <w:tcBorders>
              <w:right w:val="single" w:sz="12" w:space="0" w:color="auto"/>
            </w:tcBorders>
            <w:shd w:val="clear" w:color="auto" w:fill="auto"/>
          </w:tcPr>
          <w:p w14:paraId="6CD17044" w14:textId="77777777" w:rsidR="008800F3" w:rsidRDefault="00DA5E6D" w:rsidP="00C857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857FB">
              <w:rPr>
                <w:rFonts w:ascii="Calibri" w:hAnsi="Calibri" w:cs="Calibri"/>
                <w:sz w:val="20"/>
                <w:szCs w:val="20"/>
              </w:rPr>
              <w:t>IMP accountability Log  updated with column for Date Returned and Checked By</w:t>
            </w:r>
          </w:p>
          <w:p w14:paraId="43A027D2" w14:textId="77777777" w:rsidR="00C857FB" w:rsidRDefault="00C857FB" w:rsidP="00C857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Study Information details expanded to include Principal Investigator, EudraCT number and the Sponsor</w:t>
            </w:r>
          </w:p>
          <w:p w14:paraId="091DE2CA" w14:textId="4DB358E9" w:rsidR="00B706A6" w:rsidRPr="00C857FB" w:rsidRDefault="00B706A6" w:rsidP="00C857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Updated to include Template ID ad remove version and date from header.</w:t>
            </w:r>
          </w:p>
        </w:tc>
      </w:tr>
      <w:tr w:rsidR="00EA70A9" w:rsidRPr="008800F3" w14:paraId="3D7313D4" w14:textId="77777777" w:rsidTr="00763AB8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C47B51" w14:textId="3310AFA9" w:rsidR="00EA70A9" w:rsidRDefault="00EA70A9" w:rsidP="008800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19" w:type="dxa"/>
            <w:tcBorders>
              <w:bottom w:val="single" w:sz="12" w:space="0" w:color="auto"/>
            </w:tcBorders>
            <w:shd w:val="clear" w:color="auto" w:fill="auto"/>
          </w:tcPr>
          <w:p w14:paraId="65BB8BAB" w14:textId="44EFA6C9" w:rsidR="00EA70A9" w:rsidRDefault="00EA70A9" w:rsidP="00E2262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Jul 2024</w:t>
            </w:r>
          </w:p>
        </w:tc>
        <w:tc>
          <w:tcPr>
            <w:tcW w:w="104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EA16A1" w14:textId="57CA7D0F" w:rsidR="00EA70A9" w:rsidRPr="00C857FB" w:rsidRDefault="00EA70A9" w:rsidP="00C857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Periodic review completed; no changes required</w:t>
            </w:r>
          </w:p>
        </w:tc>
      </w:tr>
    </w:tbl>
    <w:p w14:paraId="31D608FD" w14:textId="77777777" w:rsidR="008800F3" w:rsidRPr="008800F3" w:rsidRDefault="008800F3" w:rsidP="008800F3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B23B2A4" w14:textId="77777777" w:rsidR="008800F3" w:rsidRPr="008800F3" w:rsidRDefault="008800F3" w:rsidP="008800F3">
      <w:pPr>
        <w:spacing w:after="0" w:line="240" w:lineRule="auto"/>
      </w:pP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  <w:r w:rsidRPr="008800F3">
        <w:rPr>
          <w:rFonts w:ascii="Arial" w:hAnsi="Arial" w:cs="Arial"/>
          <w:sz w:val="20"/>
          <w:szCs w:val="20"/>
        </w:rPr>
        <w:tab/>
      </w:r>
    </w:p>
    <w:p w14:paraId="23892A87" w14:textId="77777777" w:rsidR="008800F3" w:rsidRPr="008800F3" w:rsidRDefault="008800F3" w:rsidP="008800F3">
      <w:pPr>
        <w:tabs>
          <w:tab w:val="left" w:pos="9030"/>
        </w:tabs>
      </w:pPr>
    </w:p>
    <w:p w14:paraId="603134B7" w14:textId="77777777" w:rsidR="0014102D" w:rsidRPr="0014102D" w:rsidRDefault="0014102D" w:rsidP="001D5557">
      <w:pPr>
        <w:spacing w:after="0"/>
        <w:rPr>
          <w:color w:val="538135" w:themeColor="accent6" w:themeShade="BF"/>
        </w:rPr>
      </w:pPr>
    </w:p>
    <w:sectPr w:rsidR="0014102D" w:rsidRPr="0014102D" w:rsidSect="002169E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E8BA" w14:textId="77777777" w:rsidR="002169E0" w:rsidRDefault="002169E0" w:rsidP="002169E0">
      <w:pPr>
        <w:spacing w:after="0" w:line="240" w:lineRule="auto"/>
      </w:pPr>
      <w:r>
        <w:separator/>
      </w:r>
    </w:p>
  </w:endnote>
  <w:endnote w:type="continuationSeparator" w:id="0">
    <w:p w14:paraId="5896FB8A" w14:textId="77777777" w:rsidR="002169E0" w:rsidRDefault="002169E0" w:rsidP="0021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827E" w14:textId="77777777" w:rsidR="008800F3" w:rsidRDefault="008800F3" w:rsidP="008800F3">
    <w:pPr>
      <w:pStyle w:val="Footer"/>
      <w:jc w:val="center"/>
    </w:pPr>
    <w:r>
      <w:t>Page _____ of _____</w:t>
    </w:r>
  </w:p>
  <w:p w14:paraId="4A8FE13B" w14:textId="4103C8B7" w:rsidR="008800F3" w:rsidRPr="00D726E8" w:rsidRDefault="00E6179B" w:rsidP="008800F3">
    <w:pPr>
      <w:pStyle w:val="Footer"/>
      <w:jc w:val="center"/>
      <w:rPr>
        <w:sz w:val="20"/>
        <w:szCs w:val="20"/>
      </w:rPr>
    </w:pPr>
    <w:r w:rsidRPr="00D726E8">
      <w:rPr>
        <w:sz w:val="20"/>
        <w:szCs w:val="20"/>
      </w:rPr>
      <w:t>TM</w:t>
    </w:r>
    <w:r w:rsidR="00DB230B" w:rsidRPr="00D726E8">
      <w:rPr>
        <w:sz w:val="20"/>
        <w:szCs w:val="20"/>
      </w:rPr>
      <w:t xml:space="preserve">-T30 </w:t>
    </w:r>
    <w:r w:rsidR="008800F3" w:rsidRPr="00D726E8">
      <w:rPr>
        <w:sz w:val="20"/>
        <w:szCs w:val="20"/>
      </w:rPr>
      <w:t xml:space="preserve">Participant IMP </w:t>
    </w:r>
    <w:r w:rsidR="00DB230B" w:rsidRPr="00D726E8">
      <w:rPr>
        <w:sz w:val="20"/>
        <w:szCs w:val="20"/>
      </w:rPr>
      <w:t xml:space="preserve">Accountability Log Template </w:t>
    </w:r>
    <w:r w:rsidR="00DA5E6D" w:rsidRPr="00D726E8">
      <w:rPr>
        <w:sz w:val="20"/>
        <w:szCs w:val="20"/>
      </w:rPr>
      <w:t>v2</w:t>
    </w:r>
    <w:r w:rsidR="008800F3" w:rsidRPr="00D726E8">
      <w:rPr>
        <w:sz w:val="20"/>
        <w:szCs w:val="20"/>
      </w:rPr>
      <w:t>.0</w:t>
    </w:r>
    <w:r w:rsidR="00EA70A9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DDE3" w14:textId="77777777" w:rsidR="002169E0" w:rsidRDefault="002169E0" w:rsidP="002169E0">
      <w:pPr>
        <w:spacing w:after="0" w:line="240" w:lineRule="auto"/>
      </w:pPr>
      <w:r>
        <w:separator/>
      </w:r>
    </w:p>
  </w:footnote>
  <w:footnote w:type="continuationSeparator" w:id="0">
    <w:p w14:paraId="3B79C4BF" w14:textId="77777777" w:rsidR="002169E0" w:rsidRDefault="002169E0" w:rsidP="0021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56F3" w14:textId="77777777" w:rsidR="002169E0" w:rsidRPr="002169E0" w:rsidRDefault="008800F3" w:rsidP="002169E0">
    <w:pPr>
      <w:pStyle w:val="Header"/>
      <w:tabs>
        <w:tab w:val="clear" w:pos="4513"/>
        <w:tab w:val="clear" w:pos="9026"/>
        <w:tab w:val="left" w:pos="5820"/>
      </w:tabs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0E317884" wp14:editId="1AE92A82">
          <wp:simplePos x="0" y="0"/>
          <wp:positionH relativeFrom="margin">
            <wp:posOffset>-676275</wp:posOffset>
          </wp:positionH>
          <wp:positionV relativeFrom="paragraph">
            <wp:posOffset>-238760</wp:posOffset>
          </wp:positionV>
          <wp:extent cx="981075" cy="873719"/>
          <wp:effectExtent l="0" t="0" r="0" b="3175"/>
          <wp:wrapNone/>
          <wp:docPr id="2" name="Picture 2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3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69E0">
      <w:t xml:space="preserve">                </w:t>
    </w:r>
    <w:r w:rsidR="002169E0">
      <w:rPr>
        <w:sz w:val="20"/>
        <w:szCs w:val="20"/>
      </w:rPr>
      <w:t>&lt;&lt;Insert Trial</w:t>
    </w:r>
    <w:r w:rsidR="002169E0" w:rsidRPr="002169E0">
      <w:rPr>
        <w:sz w:val="20"/>
        <w:szCs w:val="20"/>
      </w:rPr>
      <w:t xml:space="preserve"> Logo here&gt;&gt;</w:t>
    </w:r>
    <w:r w:rsidR="002169E0">
      <w:rPr>
        <w:sz w:val="20"/>
        <w:szCs w:val="20"/>
      </w:rPr>
      <w:tab/>
    </w:r>
  </w:p>
  <w:tbl>
    <w:tblPr>
      <w:tblStyle w:val="TableGrid"/>
      <w:tblW w:w="4961" w:type="dxa"/>
      <w:tblInd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1989"/>
    </w:tblGrid>
    <w:tr w:rsidR="002169E0" w14:paraId="2AB494DD" w14:textId="77777777" w:rsidTr="008800F3">
      <w:tc>
        <w:tcPr>
          <w:tcW w:w="4961" w:type="dxa"/>
          <w:gridSpan w:val="2"/>
        </w:tcPr>
        <w:p w14:paraId="59E4699D" w14:textId="77777777" w:rsidR="002169E0" w:rsidRDefault="002169E0" w:rsidP="002169E0">
          <w:pPr>
            <w:pStyle w:val="Header"/>
            <w:tabs>
              <w:tab w:val="clear" w:pos="4513"/>
              <w:tab w:val="clear" w:pos="9026"/>
              <w:tab w:val="left" w:pos="582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&lt;&lt;Study Name&gt;&gt; Participant IMP Accountability Log</w:t>
          </w:r>
        </w:p>
      </w:tc>
    </w:tr>
    <w:tr w:rsidR="002169E0" w14:paraId="1F89819B" w14:textId="77777777" w:rsidTr="008800F3">
      <w:tc>
        <w:tcPr>
          <w:tcW w:w="2972" w:type="dxa"/>
        </w:tcPr>
        <w:p w14:paraId="6CBF9A2E" w14:textId="2C0E893B" w:rsidR="002169E0" w:rsidRDefault="002169E0" w:rsidP="002169E0">
          <w:pPr>
            <w:pStyle w:val="Header"/>
            <w:tabs>
              <w:tab w:val="clear" w:pos="4513"/>
              <w:tab w:val="clear" w:pos="9026"/>
              <w:tab w:val="left" w:pos="582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No</w:t>
          </w:r>
          <w:r w:rsidR="00DB230B">
            <w:rPr>
              <w:sz w:val="20"/>
              <w:szCs w:val="20"/>
            </w:rPr>
            <w:t>: X.X</w:t>
          </w:r>
        </w:p>
      </w:tc>
      <w:tc>
        <w:tcPr>
          <w:tcW w:w="1989" w:type="dxa"/>
        </w:tcPr>
        <w:p w14:paraId="0D8AC3E3" w14:textId="13349361" w:rsidR="002169E0" w:rsidRDefault="002169E0" w:rsidP="002169E0">
          <w:pPr>
            <w:pStyle w:val="Header"/>
            <w:tabs>
              <w:tab w:val="clear" w:pos="4513"/>
              <w:tab w:val="clear" w:pos="9026"/>
              <w:tab w:val="left" w:pos="5820"/>
            </w:tabs>
            <w:rPr>
              <w:sz w:val="20"/>
              <w:szCs w:val="20"/>
            </w:rPr>
          </w:pPr>
        </w:p>
      </w:tc>
    </w:tr>
    <w:tr w:rsidR="002169E0" w14:paraId="3D1C8A4A" w14:textId="77777777" w:rsidTr="008800F3">
      <w:tc>
        <w:tcPr>
          <w:tcW w:w="2972" w:type="dxa"/>
        </w:tcPr>
        <w:p w14:paraId="793DDC3D" w14:textId="1F225EAE" w:rsidR="002169E0" w:rsidRDefault="00DB230B" w:rsidP="002169E0">
          <w:pPr>
            <w:pStyle w:val="Header"/>
            <w:tabs>
              <w:tab w:val="clear" w:pos="4513"/>
              <w:tab w:val="clear" w:pos="9026"/>
              <w:tab w:val="left" w:pos="582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Effective Date: DD MMM YYYY</w:t>
          </w:r>
        </w:p>
      </w:tc>
      <w:tc>
        <w:tcPr>
          <w:tcW w:w="1989" w:type="dxa"/>
        </w:tcPr>
        <w:p w14:paraId="5537148F" w14:textId="2275AE9F" w:rsidR="002169E0" w:rsidRDefault="002169E0" w:rsidP="002169E0">
          <w:pPr>
            <w:pStyle w:val="Header"/>
            <w:tabs>
              <w:tab w:val="clear" w:pos="4513"/>
              <w:tab w:val="clear" w:pos="9026"/>
              <w:tab w:val="left" w:pos="5820"/>
            </w:tabs>
            <w:rPr>
              <w:sz w:val="20"/>
              <w:szCs w:val="20"/>
            </w:rPr>
          </w:pPr>
        </w:p>
      </w:tc>
    </w:tr>
  </w:tbl>
  <w:p w14:paraId="0AF218A5" w14:textId="77777777" w:rsidR="002169E0" w:rsidRPr="002169E0" w:rsidRDefault="002169E0" w:rsidP="002169E0">
    <w:pPr>
      <w:pStyle w:val="Header"/>
      <w:tabs>
        <w:tab w:val="clear" w:pos="4513"/>
        <w:tab w:val="clear" w:pos="9026"/>
        <w:tab w:val="left" w:pos="582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4CC"/>
    <w:multiLevelType w:val="hybridMultilevel"/>
    <w:tmpl w:val="236C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EA0"/>
    <w:multiLevelType w:val="hybridMultilevel"/>
    <w:tmpl w:val="E1F4D1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E0"/>
    <w:rsid w:val="001139C9"/>
    <w:rsid w:val="0014102D"/>
    <w:rsid w:val="001D5557"/>
    <w:rsid w:val="002169E0"/>
    <w:rsid w:val="002D7F9D"/>
    <w:rsid w:val="004A7A4A"/>
    <w:rsid w:val="00537CFD"/>
    <w:rsid w:val="00761DA5"/>
    <w:rsid w:val="0076379D"/>
    <w:rsid w:val="00787912"/>
    <w:rsid w:val="007A04C8"/>
    <w:rsid w:val="00817AAE"/>
    <w:rsid w:val="008800F3"/>
    <w:rsid w:val="009525EA"/>
    <w:rsid w:val="00A05261"/>
    <w:rsid w:val="00B12156"/>
    <w:rsid w:val="00B303A1"/>
    <w:rsid w:val="00B706A6"/>
    <w:rsid w:val="00BB5C2A"/>
    <w:rsid w:val="00C71902"/>
    <w:rsid w:val="00C857FB"/>
    <w:rsid w:val="00D726E8"/>
    <w:rsid w:val="00DA5E6D"/>
    <w:rsid w:val="00DB230B"/>
    <w:rsid w:val="00E2262E"/>
    <w:rsid w:val="00E6179B"/>
    <w:rsid w:val="00E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6A90"/>
  <w15:docId w15:val="{EC1A91AD-2045-4F14-9991-82BC2B83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E0"/>
  </w:style>
  <w:style w:type="paragraph" w:styleId="Footer">
    <w:name w:val="footer"/>
    <w:basedOn w:val="Normal"/>
    <w:link w:val="FooterChar"/>
    <w:uiPriority w:val="99"/>
    <w:unhideWhenUsed/>
    <w:rsid w:val="00216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E0"/>
  </w:style>
  <w:style w:type="table" w:styleId="TableGrid">
    <w:name w:val="Table Grid"/>
    <w:basedOn w:val="TableNormal"/>
    <w:uiPriority w:val="39"/>
    <w:rsid w:val="0021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0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3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MILNE Lynsey</dc:creator>
  <cp:lastModifiedBy>Anna Heye</cp:lastModifiedBy>
  <cp:revision>11</cp:revision>
  <dcterms:created xsi:type="dcterms:W3CDTF">2022-05-25T12:30:00Z</dcterms:created>
  <dcterms:modified xsi:type="dcterms:W3CDTF">2024-07-17T15:19:00Z</dcterms:modified>
</cp:coreProperties>
</file>