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7C76" w14:textId="77777777" w:rsidR="00A67AB6" w:rsidRDefault="00A67AB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1969B5C8" wp14:editId="076F6AF6">
            <wp:simplePos x="0" y="0"/>
            <wp:positionH relativeFrom="margin">
              <wp:posOffset>-666750</wp:posOffset>
            </wp:positionH>
            <wp:positionV relativeFrom="paragraph">
              <wp:posOffset>-704850</wp:posOffset>
            </wp:positionV>
            <wp:extent cx="620331" cy="552450"/>
            <wp:effectExtent l="0" t="0" r="8890" b="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55" cy="57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894EF" w14:textId="77777777" w:rsidR="002D681C" w:rsidRPr="00A67AB6" w:rsidRDefault="00A67AB6" w:rsidP="00A67AB6">
      <w:pPr>
        <w:tabs>
          <w:tab w:val="left" w:pos="3540"/>
        </w:tabs>
        <w:jc w:val="center"/>
        <w:rPr>
          <w:color w:val="538135" w:themeColor="accent6" w:themeShade="BF"/>
          <w:sz w:val="48"/>
          <w:szCs w:val="48"/>
        </w:rPr>
      </w:pPr>
      <w:r w:rsidRPr="00A67AB6">
        <w:rPr>
          <w:color w:val="538135" w:themeColor="accent6" w:themeShade="BF"/>
          <w:sz w:val="48"/>
          <w:szCs w:val="48"/>
        </w:rPr>
        <w:t>Pharmacy Site File (PSF)</w:t>
      </w:r>
    </w:p>
    <w:p w14:paraId="63B65509" w14:textId="77777777" w:rsidR="00B20CB9" w:rsidRDefault="00A67AB6" w:rsidP="00A67AB6">
      <w:pPr>
        <w:tabs>
          <w:tab w:val="left" w:pos="3540"/>
        </w:tabs>
        <w:rPr>
          <w:color w:val="538135" w:themeColor="accent6" w:themeShade="BF"/>
          <w:sz w:val="36"/>
          <w:szCs w:val="36"/>
        </w:rPr>
      </w:pPr>
      <w:r>
        <w:tab/>
      </w:r>
      <w:r w:rsidRPr="00A67AB6">
        <w:rPr>
          <w:color w:val="538135" w:themeColor="accent6" w:themeShade="BF"/>
          <w:sz w:val="36"/>
          <w:szCs w:val="36"/>
        </w:rPr>
        <w:t xml:space="preserve">Study Name: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6743"/>
      </w:tblGrid>
      <w:tr w:rsidR="00A67AB6" w14:paraId="155D0F94" w14:textId="77777777" w:rsidTr="00C94722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E92DA8" w14:textId="77777777" w:rsidR="00A67AB6" w:rsidRPr="00B61543" w:rsidRDefault="00A67AB6" w:rsidP="00A67AB6">
            <w:pPr>
              <w:tabs>
                <w:tab w:val="left" w:pos="354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B61543">
              <w:rPr>
                <w:b/>
                <w:color w:val="FFFFFF" w:themeColor="background1"/>
                <w:sz w:val="28"/>
                <w:szCs w:val="28"/>
              </w:rPr>
              <w:t xml:space="preserve">Section </w:t>
            </w:r>
          </w:p>
        </w:tc>
        <w:tc>
          <w:tcPr>
            <w:tcW w:w="6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0897BBE" w14:textId="77777777" w:rsidR="00A67AB6" w:rsidRPr="00B61543" w:rsidRDefault="00A67AB6" w:rsidP="00A67AB6">
            <w:pPr>
              <w:tabs>
                <w:tab w:val="left" w:pos="354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B61543">
              <w:rPr>
                <w:b/>
                <w:color w:val="FFFFFF" w:themeColor="background1"/>
                <w:sz w:val="28"/>
                <w:szCs w:val="28"/>
              </w:rPr>
              <w:t>Contents</w:t>
            </w:r>
          </w:p>
        </w:tc>
      </w:tr>
      <w:tr w:rsidR="00956474" w14:paraId="2B274206" w14:textId="77777777" w:rsidTr="00B61543"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E2B554B" w14:textId="77777777" w:rsidR="00956474" w:rsidRPr="008A18E2" w:rsidRDefault="00956474" w:rsidP="00B20CB9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 xml:space="preserve"> Study and Pharmacy Information</w:t>
            </w:r>
          </w:p>
        </w:tc>
        <w:tc>
          <w:tcPr>
            <w:tcW w:w="6743" w:type="dxa"/>
            <w:tcBorders>
              <w:top w:val="single" w:sz="12" w:space="0" w:color="auto"/>
              <w:right w:val="single" w:sz="12" w:space="0" w:color="auto"/>
            </w:tcBorders>
          </w:tcPr>
          <w:p w14:paraId="4F73DE62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 Current Study Protocol</w:t>
            </w:r>
          </w:p>
        </w:tc>
      </w:tr>
      <w:tr w:rsidR="00956474" w14:paraId="63122317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C1CB3A7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1424CE7C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 Management Approvals</w:t>
            </w:r>
          </w:p>
        </w:tc>
      </w:tr>
      <w:tr w:rsidR="00956474" w14:paraId="2701A097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49D92476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2A58AD6B" w14:textId="77777777" w:rsidR="00956474" w:rsidRDefault="00956474" w:rsidP="006372BC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Pharmacy Instructions and Procedures </w:t>
            </w:r>
          </w:p>
        </w:tc>
      </w:tr>
      <w:tr w:rsidR="00956474" w14:paraId="08F4ACC2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47A759C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68FE905A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 Study Contact List</w:t>
            </w:r>
          </w:p>
        </w:tc>
      </w:tr>
      <w:tr w:rsidR="00956474" w14:paraId="65B8851B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2D943CB5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2AE9C85E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 </w:t>
            </w:r>
            <w:r w:rsidR="00613F26">
              <w:rPr>
                <w:sz w:val="20"/>
                <w:szCs w:val="20"/>
              </w:rPr>
              <w:t xml:space="preserve">Copy of </w:t>
            </w:r>
            <w:r>
              <w:rPr>
                <w:sz w:val="20"/>
                <w:szCs w:val="20"/>
              </w:rPr>
              <w:t>Completed Delegation Log</w:t>
            </w:r>
          </w:p>
        </w:tc>
      </w:tr>
      <w:tr w:rsidR="00956474" w14:paraId="03A7993C" w14:textId="77777777" w:rsidTr="00956474">
        <w:trPr>
          <w:trHeight w:val="989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2D7372B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456C6F12" w14:textId="77777777" w:rsidR="00956474" w:rsidRDefault="00956474" w:rsidP="006372BC">
            <w:pPr>
              <w:pStyle w:val="ListParagraph"/>
              <w:numPr>
                <w:ilvl w:val="1"/>
                <w:numId w:val="4"/>
              </w:numPr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  <w:r w:rsidRPr="006372BC">
              <w:rPr>
                <w:sz w:val="20"/>
                <w:szCs w:val="20"/>
              </w:rPr>
              <w:t xml:space="preserve">Superseded Documents </w:t>
            </w:r>
          </w:p>
          <w:p w14:paraId="6BEDE884" w14:textId="77777777" w:rsidR="00956474" w:rsidRDefault="00956474" w:rsidP="006372BC">
            <w:pPr>
              <w:pStyle w:val="ListParagraph"/>
              <w:numPr>
                <w:ilvl w:val="2"/>
                <w:numId w:val="4"/>
              </w:num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</w:t>
            </w:r>
          </w:p>
          <w:p w14:paraId="20FE0E22" w14:textId="77777777" w:rsidR="00956474" w:rsidRDefault="00956474" w:rsidP="006372BC">
            <w:pPr>
              <w:pStyle w:val="ListParagraph"/>
              <w:numPr>
                <w:ilvl w:val="2"/>
                <w:numId w:val="4"/>
              </w:num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Approvals</w:t>
            </w:r>
          </w:p>
          <w:p w14:paraId="4D7103B2" w14:textId="77777777" w:rsidR="00956474" w:rsidRPr="00956474" w:rsidRDefault="00956474" w:rsidP="00956474">
            <w:pPr>
              <w:pStyle w:val="ListParagraph"/>
              <w:numPr>
                <w:ilvl w:val="2"/>
                <w:numId w:val="4"/>
              </w:num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Pharmacy Instruction and Procedures </w:t>
            </w:r>
          </w:p>
        </w:tc>
      </w:tr>
      <w:tr w:rsidR="00956474" w14:paraId="7CD53B8F" w14:textId="77777777" w:rsidTr="00B61543">
        <w:tc>
          <w:tcPr>
            <w:tcW w:w="2253" w:type="dxa"/>
            <w:vMerge w:val="restart"/>
            <w:tcBorders>
              <w:left w:val="single" w:sz="12" w:space="0" w:color="auto"/>
            </w:tcBorders>
          </w:tcPr>
          <w:p w14:paraId="4FAE56E8" w14:textId="77777777" w:rsidR="00956474" w:rsidRPr="008A18E2" w:rsidRDefault="00956474" w:rsidP="00B20CB9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 xml:space="preserve"> IMP Information and Management</w:t>
            </w: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6E48E064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 Investigator Brochure</w:t>
            </w:r>
          </w:p>
        </w:tc>
      </w:tr>
      <w:tr w:rsidR="00956474" w14:paraId="5DD9BACD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1B5AD80F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071F7BB6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 SmPC</w:t>
            </w:r>
          </w:p>
        </w:tc>
      </w:tr>
      <w:tr w:rsidR="00956474" w14:paraId="6DDC67D7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04E02178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2570A7A7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 QP Release Certificates</w:t>
            </w:r>
          </w:p>
        </w:tc>
      </w:tr>
      <w:tr w:rsidR="00956474" w14:paraId="3AC0245D" w14:textId="77777777" w:rsidTr="00B61543"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3B888975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000E2C24" w14:textId="77777777" w:rsidR="00956474" w:rsidRDefault="0095647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 IMP Shipment Documentation</w:t>
            </w:r>
          </w:p>
        </w:tc>
      </w:tr>
      <w:tr w:rsidR="00956474" w14:paraId="37E24269" w14:textId="77777777" w:rsidTr="00956474">
        <w:trPr>
          <w:trHeight w:val="728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783FE1F8" w14:textId="77777777" w:rsidR="00956474" w:rsidRDefault="00956474" w:rsidP="00B20CB9">
            <w:pPr>
              <w:pStyle w:val="ListParagraph"/>
              <w:tabs>
                <w:tab w:val="left" w:pos="3540"/>
              </w:tabs>
              <w:ind w:left="360"/>
              <w:rPr>
                <w:sz w:val="20"/>
                <w:szCs w:val="20"/>
              </w:rPr>
            </w:pP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45CCDAEF" w14:textId="77777777" w:rsidR="00956474" w:rsidRDefault="00EB7B75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956474">
              <w:rPr>
                <w:sz w:val="20"/>
                <w:szCs w:val="20"/>
              </w:rPr>
              <w:t xml:space="preserve">   Superseded Documents</w:t>
            </w:r>
          </w:p>
          <w:p w14:paraId="5EF7D5C5" w14:textId="77777777" w:rsidR="00956474" w:rsidRDefault="00EB7B75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956474">
              <w:rPr>
                <w:sz w:val="20"/>
                <w:szCs w:val="20"/>
              </w:rPr>
              <w:t>.1 Investigator Brochure</w:t>
            </w:r>
          </w:p>
          <w:p w14:paraId="64D0C353" w14:textId="77777777" w:rsidR="00956474" w:rsidRDefault="00EB7B75" w:rsidP="00956474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956474">
              <w:rPr>
                <w:sz w:val="20"/>
                <w:szCs w:val="20"/>
              </w:rPr>
              <w:t>.2 SmPC</w:t>
            </w:r>
          </w:p>
        </w:tc>
      </w:tr>
      <w:tr w:rsidR="006372BC" w14:paraId="4DC5CBA7" w14:textId="77777777" w:rsidTr="00B61543">
        <w:tc>
          <w:tcPr>
            <w:tcW w:w="2253" w:type="dxa"/>
            <w:tcBorders>
              <w:left w:val="single" w:sz="12" w:space="0" w:color="auto"/>
            </w:tcBorders>
          </w:tcPr>
          <w:p w14:paraId="7E1A8843" w14:textId="77777777" w:rsidR="006372BC" w:rsidRPr="008A18E2" w:rsidRDefault="006372BC" w:rsidP="006372BC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 xml:space="preserve"> Templates</w:t>
            </w: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5AEA758A" w14:textId="77777777" w:rsidR="006372BC" w:rsidRDefault="006372BC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 Current Versions</w:t>
            </w:r>
          </w:p>
          <w:p w14:paraId="6FAC0B11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 Prescription Form Template</w:t>
            </w:r>
          </w:p>
          <w:p w14:paraId="36318682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 Dispensing Label Template</w:t>
            </w:r>
          </w:p>
          <w:p w14:paraId="25020278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3.1.3 Master IMP </w:t>
            </w:r>
            <w:r w:rsidR="00863204">
              <w:rPr>
                <w:sz w:val="20"/>
                <w:szCs w:val="20"/>
              </w:rPr>
              <w:t>Inventory</w:t>
            </w:r>
            <w:r>
              <w:rPr>
                <w:sz w:val="20"/>
                <w:szCs w:val="20"/>
              </w:rPr>
              <w:t xml:space="preserve"> Log Template</w:t>
            </w:r>
          </w:p>
          <w:p w14:paraId="592575E2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 Participant IMP Accountability Log</w:t>
            </w:r>
          </w:p>
          <w:p w14:paraId="0D283319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3.1.5 Treatment Allocation Log Template</w:t>
            </w:r>
          </w:p>
          <w:p w14:paraId="5A3D114F" w14:textId="77777777" w:rsidR="006372BC" w:rsidRDefault="00863204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3.1.6</w:t>
            </w:r>
            <w:r w:rsidR="006372BC">
              <w:rPr>
                <w:sz w:val="20"/>
                <w:szCs w:val="20"/>
              </w:rPr>
              <w:t xml:space="preserve"> Temperature Log Template</w:t>
            </w:r>
          </w:p>
          <w:p w14:paraId="73CDEB9F" w14:textId="77777777" w:rsidR="003A4A04" w:rsidRDefault="003A4A04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3.1.7 Pharmacy Signature Log Template</w:t>
            </w:r>
          </w:p>
          <w:p w14:paraId="3DD5307E" w14:textId="77777777" w:rsidR="006372BC" w:rsidRDefault="006372BC" w:rsidP="006372BC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 </w:t>
            </w:r>
            <w:r w:rsidR="00B61543">
              <w:rPr>
                <w:sz w:val="20"/>
                <w:szCs w:val="20"/>
              </w:rPr>
              <w:t>Superseded</w:t>
            </w:r>
            <w:r>
              <w:rPr>
                <w:sz w:val="20"/>
                <w:szCs w:val="20"/>
              </w:rPr>
              <w:t xml:space="preserve"> Versions</w:t>
            </w:r>
          </w:p>
          <w:p w14:paraId="36B223D2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 Prescription Form Template</w:t>
            </w:r>
          </w:p>
          <w:p w14:paraId="6B150528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 Dispensing Label Template</w:t>
            </w:r>
          </w:p>
          <w:p w14:paraId="2073AF84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3.2.3 </w:t>
            </w:r>
            <w:r w:rsidR="00863204">
              <w:rPr>
                <w:sz w:val="20"/>
                <w:szCs w:val="20"/>
              </w:rPr>
              <w:t>Master IMP Inventory Log</w:t>
            </w:r>
          </w:p>
          <w:p w14:paraId="112128A8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 Participant IMP Accountability Log</w:t>
            </w:r>
          </w:p>
          <w:p w14:paraId="4021765E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3.2.5 Treatment Allocation Log Template</w:t>
            </w:r>
          </w:p>
          <w:p w14:paraId="5EC6DCF9" w14:textId="77777777" w:rsidR="006372BC" w:rsidRDefault="006372BC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863204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 Temperature Log Template</w:t>
            </w:r>
          </w:p>
          <w:p w14:paraId="0E181AB8" w14:textId="77777777" w:rsidR="003A4A04" w:rsidRDefault="003A4A04" w:rsidP="006372BC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3.2.7  Pharmacy Signature Log</w:t>
            </w:r>
          </w:p>
        </w:tc>
      </w:tr>
      <w:tr w:rsidR="006372BC" w14:paraId="1BA41760" w14:textId="77777777" w:rsidTr="00B61543">
        <w:tc>
          <w:tcPr>
            <w:tcW w:w="2253" w:type="dxa"/>
            <w:tcBorders>
              <w:left w:val="single" w:sz="12" w:space="0" w:color="auto"/>
            </w:tcBorders>
          </w:tcPr>
          <w:p w14:paraId="38229218" w14:textId="77777777" w:rsidR="006372BC" w:rsidRPr="008A18E2" w:rsidRDefault="00B61543" w:rsidP="006372BC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>Completed Documents</w:t>
            </w: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214B870D" w14:textId="77777777" w:rsidR="00B61543" w:rsidRDefault="00B61543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 Prescriptions</w:t>
            </w:r>
          </w:p>
          <w:p w14:paraId="6988B983" w14:textId="77777777" w:rsidR="00B61543" w:rsidRDefault="00B61543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 IMP Logs</w:t>
            </w:r>
          </w:p>
          <w:p w14:paraId="3D41D4D8" w14:textId="77777777" w:rsidR="00B61543" w:rsidRDefault="00B61543" w:rsidP="00B61543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  Master IMP </w:t>
            </w:r>
            <w:r w:rsidR="00863204">
              <w:rPr>
                <w:sz w:val="20"/>
                <w:szCs w:val="20"/>
              </w:rPr>
              <w:t>Inventory</w:t>
            </w:r>
            <w:r>
              <w:rPr>
                <w:sz w:val="20"/>
                <w:szCs w:val="20"/>
              </w:rPr>
              <w:t xml:space="preserve"> Log</w:t>
            </w:r>
          </w:p>
          <w:p w14:paraId="218F3EC8" w14:textId="77777777" w:rsidR="00B61543" w:rsidRDefault="008A18E2" w:rsidP="00B61543">
            <w:pPr>
              <w:tabs>
                <w:tab w:val="left" w:pos="3540"/>
              </w:tabs>
              <w:ind w:left="3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  Part</w:t>
            </w:r>
            <w:r w:rsidR="006E639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cipant</w:t>
            </w:r>
            <w:r w:rsidR="00B61543">
              <w:rPr>
                <w:sz w:val="20"/>
                <w:szCs w:val="20"/>
              </w:rPr>
              <w:t xml:space="preserve"> IMP Accountability Log</w:t>
            </w:r>
          </w:p>
          <w:p w14:paraId="0F68501B" w14:textId="77777777" w:rsidR="00B61543" w:rsidRDefault="00B61543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 Treatment Allocation Log</w:t>
            </w:r>
          </w:p>
          <w:p w14:paraId="2FD5E04B" w14:textId="77777777" w:rsidR="00EB7B75" w:rsidRDefault="00EB7B75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 Temperature Log</w:t>
            </w:r>
          </w:p>
          <w:p w14:paraId="3B0A77D6" w14:textId="77777777" w:rsidR="003A4A04" w:rsidRDefault="003A4A04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  Pharmacy Signature Log</w:t>
            </w:r>
          </w:p>
        </w:tc>
      </w:tr>
      <w:tr w:rsidR="00B61543" w14:paraId="49D1CB5A" w14:textId="77777777" w:rsidTr="00B61543">
        <w:tc>
          <w:tcPr>
            <w:tcW w:w="2253" w:type="dxa"/>
            <w:tcBorders>
              <w:left w:val="single" w:sz="12" w:space="0" w:color="auto"/>
            </w:tcBorders>
          </w:tcPr>
          <w:p w14:paraId="01216E0F" w14:textId="77777777" w:rsidR="00B61543" w:rsidRPr="008A18E2" w:rsidRDefault="008A18E2" w:rsidP="006372BC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>Correspondence</w:t>
            </w:r>
          </w:p>
        </w:tc>
        <w:tc>
          <w:tcPr>
            <w:tcW w:w="6743" w:type="dxa"/>
            <w:tcBorders>
              <w:right w:val="single" w:sz="12" w:space="0" w:color="auto"/>
            </w:tcBorders>
          </w:tcPr>
          <w:p w14:paraId="7A87E10E" w14:textId="77777777" w:rsidR="00B61543" w:rsidRDefault="00B61543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</w:p>
        </w:tc>
      </w:tr>
      <w:tr w:rsidR="00B61543" w14:paraId="30CA9A7F" w14:textId="77777777" w:rsidTr="00B61543"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</w:tcPr>
          <w:p w14:paraId="1073050E" w14:textId="77777777" w:rsidR="00B61543" w:rsidRPr="008A18E2" w:rsidRDefault="00B61543" w:rsidP="006372BC">
            <w:pPr>
              <w:pStyle w:val="ListParagraph"/>
              <w:numPr>
                <w:ilvl w:val="0"/>
                <w:numId w:val="4"/>
              </w:numPr>
              <w:tabs>
                <w:tab w:val="left" w:pos="3540"/>
              </w:tabs>
              <w:ind w:left="360"/>
              <w:rPr>
                <w:b/>
                <w:sz w:val="20"/>
                <w:szCs w:val="20"/>
              </w:rPr>
            </w:pPr>
            <w:r w:rsidRPr="008A18E2">
              <w:rPr>
                <w:b/>
                <w:sz w:val="20"/>
                <w:szCs w:val="20"/>
              </w:rPr>
              <w:t>Miscellaneous Documents</w:t>
            </w:r>
          </w:p>
        </w:tc>
        <w:tc>
          <w:tcPr>
            <w:tcW w:w="6743" w:type="dxa"/>
            <w:tcBorders>
              <w:bottom w:val="single" w:sz="12" w:space="0" w:color="auto"/>
              <w:right w:val="single" w:sz="12" w:space="0" w:color="auto"/>
            </w:tcBorders>
          </w:tcPr>
          <w:p w14:paraId="279596E5" w14:textId="77777777" w:rsidR="00B61543" w:rsidRDefault="00B61543" w:rsidP="00A67AB6">
            <w:pPr>
              <w:tabs>
                <w:tab w:val="left" w:pos="3540"/>
              </w:tabs>
              <w:rPr>
                <w:sz w:val="20"/>
                <w:szCs w:val="20"/>
              </w:rPr>
            </w:pPr>
          </w:p>
        </w:tc>
      </w:tr>
    </w:tbl>
    <w:p w14:paraId="6795C2AA" w14:textId="77777777" w:rsidR="00B61543" w:rsidRDefault="00B61543" w:rsidP="00A67AB6">
      <w:pPr>
        <w:tabs>
          <w:tab w:val="left" w:pos="3540"/>
        </w:tabs>
        <w:rPr>
          <w:sz w:val="20"/>
          <w:szCs w:val="20"/>
        </w:rPr>
      </w:pPr>
    </w:p>
    <w:p w14:paraId="7759ED5D" w14:textId="77777777" w:rsidR="008A18E2" w:rsidRDefault="008A18E2" w:rsidP="00A67AB6">
      <w:pPr>
        <w:tabs>
          <w:tab w:val="left" w:pos="3540"/>
        </w:tabs>
        <w:rPr>
          <w:sz w:val="20"/>
          <w:szCs w:val="20"/>
        </w:rPr>
      </w:pPr>
    </w:p>
    <w:p w14:paraId="4FF4016B" w14:textId="77777777" w:rsidR="00863204" w:rsidRDefault="00863204" w:rsidP="00A67AB6">
      <w:pPr>
        <w:tabs>
          <w:tab w:val="left" w:pos="3540"/>
        </w:tabs>
        <w:rPr>
          <w:sz w:val="20"/>
          <w:szCs w:val="20"/>
        </w:rPr>
      </w:pPr>
    </w:p>
    <w:p w14:paraId="5EE750CB" w14:textId="77777777" w:rsidR="008A18E2" w:rsidRDefault="008A18E2" w:rsidP="00A67AB6">
      <w:pPr>
        <w:tabs>
          <w:tab w:val="left" w:pos="3540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6311"/>
      </w:tblGrid>
      <w:tr w:rsidR="00B61543" w14:paraId="60EF3FD7" w14:textId="77777777" w:rsidTr="00117C3E">
        <w:tc>
          <w:tcPr>
            <w:tcW w:w="90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B135D4D" w14:textId="77777777" w:rsidR="00B61543" w:rsidRPr="00117C3E" w:rsidRDefault="00B61543" w:rsidP="00B61543">
            <w:pPr>
              <w:rPr>
                <w:b/>
                <w:sz w:val="28"/>
                <w:szCs w:val="28"/>
              </w:rPr>
            </w:pPr>
            <w:r w:rsidRPr="00117C3E">
              <w:rPr>
                <w:b/>
                <w:color w:val="FFFFFF" w:themeColor="background1"/>
                <w:sz w:val="28"/>
                <w:szCs w:val="28"/>
              </w:rPr>
              <w:t xml:space="preserve">End of Study Review – to be completed before file can be archived </w:t>
            </w:r>
          </w:p>
        </w:tc>
      </w:tr>
      <w:tr w:rsidR="00B61543" w14:paraId="7949990E" w14:textId="77777777" w:rsidTr="00117C3E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5711876" w14:textId="77777777" w:rsidR="00B61543" w:rsidRDefault="00B61543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 Reviewed By (Name and Designation)</w:t>
            </w:r>
            <w:r w:rsidR="00117C3E">
              <w:rPr>
                <w:sz w:val="20"/>
                <w:szCs w:val="20"/>
              </w:rPr>
              <w:t>:</w:t>
            </w:r>
          </w:p>
        </w:tc>
        <w:tc>
          <w:tcPr>
            <w:tcW w:w="6327" w:type="dxa"/>
            <w:tcBorders>
              <w:top w:val="single" w:sz="12" w:space="0" w:color="auto"/>
              <w:right w:val="single" w:sz="12" w:space="0" w:color="auto"/>
            </w:tcBorders>
          </w:tcPr>
          <w:p w14:paraId="6EC43C48" w14:textId="77777777" w:rsidR="00B61543" w:rsidRDefault="00B61543" w:rsidP="00B61543">
            <w:pPr>
              <w:rPr>
                <w:sz w:val="20"/>
                <w:szCs w:val="20"/>
              </w:rPr>
            </w:pPr>
          </w:p>
        </w:tc>
      </w:tr>
      <w:tr w:rsidR="00B61543" w14:paraId="54ED9C75" w14:textId="77777777" w:rsidTr="00117C3E">
        <w:tc>
          <w:tcPr>
            <w:tcW w:w="2689" w:type="dxa"/>
            <w:tcBorders>
              <w:left w:val="single" w:sz="12" w:space="0" w:color="auto"/>
            </w:tcBorders>
          </w:tcPr>
          <w:p w14:paraId="17819484" w14:textId="77777777" w:rsidR="00B61543" w:rsidRDefault="00B61543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117C3E">
              <w:rPr>
                <w:sz w:val="20"/>
                <w:szCs w:val="20"/>
              </w:rPr>
              <w:t>:</w:t>
            </w:r>
          </w:p>
        </w:tc>
        <w:tc>
          <w:tcPr>
            <w:tcW w:w="6327" w:type="dxa"/>
            <w:tcBorders>
              <w:right w:val="single" w:sz="12" w:space="0" w:color="auto"/>
            </w:tcBorders>
          </w:tcPr>
          <w:p w14:paraId="612B4B1E" w14:textId="77777777" w:rsidR="00B61543" w:rsidRDefault="00B61543" w:rsidP="00B61543">
            <w:pPr>
              <w:rPr>
                <w:sz w:val="20"/>
                <w:szCs w:val="20"/>
              </w:rPr>
            </w:pPr>
          </w:p>
        </w:tc>
      </w:tr>
      <w:tr w:rsidR="00B61543" w14:paraId="59EB9711" w14:textId="77777777" w:rsidTr="00117C3E">
        <w:tc>
          <w:tcPr>
            <w:tcW w:w="2689" w:type="dxa"/>
            <w:tcBorders>
              <w:left w:val="single" w:sz="12" w:space="0" w:color="auto"/>
            </w:tcBorders>
          </w:tcPr>
          <w:p w14:paraId="3A98172F" w14:textId="77777777" w:rsidR="00B61543" w:rsidRDefault="00117C3E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documents available and included in file</w:t>
            </w:r>
          </w:p>
        </w:tc>
        <w:tc>
          <w:tcPr>
            <w:tcW w:w="6327" w:type="dxa"/>
            <w:tcBorders>
              <w:right w:val="single" w:sz="12" w:space="0" w:color="auto"/>
            </w:tcBorders>
          </w:tcPr>
          <w:p w14:paraId="77BE4861" w14:textId="77777777" w:rsidR="00B61543" w:rsidRDefault="00117C3E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117C3E" w14:paraId="696391F4" w14:textId="77777777" w:rsidTr="00117C3E">
        <w:tc>
          <w:tcPr>
            <w:tcW w:w="901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0F3B52" w14:textId="77777777" w:rsidR="00117C3E" w:rsidRDefault="00117C3E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please complete below</w:t>
            </w:r>
          </w:p>
        </w:tc>
      </w:tr>
      <w:tr w:rsidR="00B61543" w14:paraId="78B10EEB" w14:textId="77777777" w:rsidTr="00117C3E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2BE31D53" w14:textId="77777777" w:rsidR="00B61543" w:rsidRDefault="00117C3E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 Description </w:t>
            </w:r>
          </w:p>
        </w:tc>
        <w:tc>
          <w:tcPr>
            <w:tcW w:w="6327" w:type="dxa"/>
            <w:tcBorders>
              <w:right w:val="single" w:sz="12" w:space="0" w:color="auto"/>
            </w:tcBorders>
          </w:tcPr>
          <w:p w14:paraId="42E8D145" w14:textId="77777777" w:rsidR="00B61543" w:rsidRDefault="00117C3E" w:rsidP="00B61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 </w:t>
            </w:r>
          </w:p>
        </w:tc>
      </w:tr>
      <w:tr w:rsidR="00117C3E" w14:paraId="039F2853" w14:textId="77777777" w:rsidTr="00117C3E">
        <w:tc>
          <w:tcPr>
            <w:tcW w:w="2689" w:type="dxa"/>
            <w:tcBorders>
              <w:top w:val="single" w:sz="4" w:space="0" w:color="auto"/>
              <w:left w:val="single" w:sz="12" w:space="0" w:color="auto"/>
            </w:tcBorders>
          </w:tcPr>
          <w:p w14:paraId="3B9638D2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right w:val="single" w:sz="12" w:space="0" w:color="auto"/>
            </w:tcBorders>
          </w:tcPr>
          <w:p w14:paraId="0D0E960D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</w:tr>
      <w:tr w:rsidR="00117C3E" w14:paraId="2BFF03C0" w14:textId="77777777" w:rsidTr="00117C3E">
        <w:tc>
          <w:tcPr>
            <w:tcW w:w="2689" w:type="dxa"/>
            <w:tcBorders>
              <w:left w:val="single" w:sz="12" w:space="0" w:color="auto"/>
            </w:tcBorders>
          </w:tcPr>
          <w:p w14:paraId="0BDAA317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right w:val="single" w:sz="12" w:space="0" w:color="auto"/>
            </w:tcBorders>
          </w:tcPr>
          <w:p w14:paraId="5DAF5FE7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</w:tr>
      <w:tr w:rsidR="00117C3E" w14:paraId="37BB49CC" w14:textId="77777777" w:rsidTr="00117C3E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13FA6A0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  <w:tc>
          <w:tcPr>
            <w:tcW w:w="6327" w:type="dxa"/>
            <w:tcBorders>
              <w:bottom w:val="single" w:sz="12" w:space="0" w:color="auto"/>
              <w:right w:val="single" w:sz="12" w:space="0" w:color="auto"/>
            </w:tcBorders>
          </w:tcPr>
          <w:p w14:paraId="31E84C13" w14:textId="77777777" w:rsidR="00117C3E" w:rsidRDefault="00117C3E" w:rsidP="00B61543">
            <w:pPr>
              <w:rPr>
                <w:sz w:val="20"/>
                <w:szCs w:val="20"/>
              </w:rPr>
            </w:pPr>
          </w:p>
        </w:tc>
      </w:tr>
    </w:tbl>
    <w:p w14:paraId="270AE93C" w14:textId="77777777" w:rsidR="00B61543" w:rsidRDefault="00B61543" w:rsidP="00B61543">
      <w:pPr>
        <w:rPr>
          <w:sz w:val="20"/>
          <w:szCs w:val="20"/>
        </w:rPr>
      </w:pPr>
    </w:p>
    <w:p w14:paraId="68A25945" w14:textId="77777777" w:rsidR="00320062" w:rsidRDefault="0032006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74787EE" w14:textId="77777777" w:rsidR="00117C3E" w:rsidRDefault="00117C3E" w:rsidP="00117C3E">
      <w:pPr>
        <w:tabs>
          <w:tab w:val="left" w:pos="6975"/>
        </w:tabs>
        <w:rPr>
          <w:sz w:val="20"/>
          <w:szCs w:val="20"/>
        </w:rPr>
      </w:pPr>
    </w:p>
    <w:p w14:paraId="4E368376" w14:textId="77777777" w:rsidR="00117C3E" w:rsidRDefault="00117C3E" w:rsidP="00117C3E">
      <w:pPr>
        <w:tabs>
          <w:tab w:val="left" w:pos="6975"/>
        </w:tabs>
        <w:rPr>
          <w:sz w:val="20"/>
          <w:szCs w:val="20"/>
        </w:rPr>
      </w:pPr>
    </w:p>
    <w:p w14:paraId="1C5E2315" w14:textId="77777777" w:rsidR="0058698F" w:rsidRPr="00E86654" w:rsidRDefault="0058698F" w:rsidP="0058698F">
      <w:pPr>
        <w:tabs>
          <w:tab w:val="left" w:pos="6975"/>
        </w:tabs>
        <w:jc w:val="center"/>
        <w:rPr>
          <w:color w:val="FF0000"/>
          <w:sz w:val="24"/>
          <w:szCs w:val="24"/>
        </w:rPr>
      </w:pPr>
      <w:r w:rsidRPr="00E86654">
        <w:rPr>
          <w:color w:val="FF0000"/>
          <w:sz w:val="24"/>
          <w:szCs w:val="24"/>
        </w:rPr>
        <w:t>&lt;&lt;&lt;&lt;&lt;&lt;For Template Control Only.  Remove this page from study specific version&gt;&gt;&gt;&gt;&gt;&gt;</w:t>
      </w:r>
    </w:p>
    <w:p w14:paraId="62748E9B" w14:textId="77777777" w:rsidR="0058698F" w:rsidRPr="00E86654" w:rsidRDefault="0058698F" w:rsidP="0058698F">
      <w:pPr>
        <w:tabs>
          <w:tab w:val="left" w:pos="6975"/>
        </w:tabs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2688"/>
        <w:gridCol w:w="5180"/>
      </w:tblGrid>
      <w:tr w:rsidR="0058698F" w14:paraId="1F625B43" w14:textId="77777777" w:rsidTr="0058698F">
        <w:tc>
          <w:tcPr>
            <w:tcW w:w="90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hideMark/>
          </w:tcPr>
          <w:p w14:paraId="2C8FB012" w14:textId="77777777" w:rsidR="0058698F" w:rsidRDefault="0058698F">
            <w:pPr>
              <w:tabs>
                <w:tab w:val="left" w:pos="6975"/>
              </w:tabs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</w:tc>
      </w:tr>
      <w:tr w:rsidR="0058698F" w14:paraId="42B307F1" w14:textId="77777777" w:rsidTr="0058698F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E013" w14:textId="77777777" w:rsidR="0058698F" w:rsidRDefault="0058698F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Version No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FE5C" w14:textId="77777777" w:rsidR="0058698F" w:rsidRDefault="0058698F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Date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75F7DF" w14:textId="77777777" w:rsidR="0058698F" w:rsidRDefault="0058698F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Summary of Revisions </w:t>
            </w:r>
          </w:p>
        </w:tc>
      </w:tr>
      <w:tr w:rsidR="0058698F" w14:paraId="3D82C187" w14:textId="77777777" w:rsidTr="006568E2"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91E6" w14:textId="77777777" w:rsidR="0058698F" w:rsidRDefault="0058698F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0D3C" w14:textId="77777777" w:rsidR="0058698F" w:rsidRDefault="006568E2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Aug 2019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6E60C1" w14:textId="77777777" w:rsidR="0058698F" w:rsidRDefault="0058698F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Initial Creation/New document </w:t>
            </w:r>
          </w:p>
        </w:tc>
      </w:tr>
      <w:tr w:rsidR="006568E2" w14:paraId="0BC4DEE6" w14:textId="77777777" w:rsidTr="000F3B8E"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4723CB" w14:textId="77777777" w:rsidR="006568E2" w:rsidRDefault="006568E2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517" w14:textId="77777777" w:rsidR="006568E2" w:rsidRDefault="00320062" w:rsidP="00C30125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Jul</w:t>
            </w:r>
            <w:r w:rsidR="00C30125" w:rsidRPr="00C30125">
              <w:rPr>
                <w:sz w:val="20"/>
                <w:szCs w:val="20"/>
              </w:rPr>
              <w:t xml:space="preserve"> 2022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76CDDF" w14:textId="77777777" w:rsidR="006568E2" w:rsidRDefault="006568E2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Updated to add template ID</w:t>
            </w:r>
          </w:p>
        </w:tc>
      </w:tr>
      <w:tr w:rsidR="000F3B8E" w14:paraId="156EC35B" w14:textId="77777777" w:rsidTr="0058698F"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5FD4BC" w14:textId="38BCDE5C" w:rsidR="000F3B8E" w:rsidRDefault="000F3B8E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70E93E" w14:textId="2F5D5924" w:rsidR="000F3B8E" w:rsidRDefault="000F3B8E" w:rsidP="00C30125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Jul 2024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B0CB2A" w14:textId="404CF1CF" w:rsidR="000F3B8E" w:rsidRDefault="000F3B8E">
            <w:pPr>
              <w:tabs>
                <w:tab w:val="left" w:pos="6975"/>
              </w:tabs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Periodic review completed; no changes required</w:t>
            </w:r>
          </w:p>
        </w:tc>
      </w:tr>
    </w:tbl>
    <w:p w14:paraId="1AA7CCD6" w14:textId="77777777" w:rsidR="0058698F" w:rsidRDefault="0058698F" w:rsidP="0058698F">
      <w:pPr>
        <w:tabs>
          <w:tab w:val="left" w:pos="697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269F8D2" w14:textId="77777777" w:rsidR="0058698F" w:rsidRDefault="0058698F" w:rsidP="0058698F">
      <w:pPr>
        <w:rPr>
          <w:sz w:val="20"/>
          <w:szCs w:val="20"/>
        </w:rPr>
      </w:pPr>
    </w:p>
    <w:p w14:paraId="267B6A48" w14:textId="77777777" w:rsidR="006E639A" w:rsidRDefault="006E639A" w:rsidP="006E639A">
      <w:pPr>
        <w:tabs>
          <w:tab w:val="left" w:pos="6975"/>
        </w:tabs>
        <w:rPr>
          <w:sz w:val="20"/>
          <w:szCs w:val="20"/>
        </w:rPr>
      </w:pPr>
    </w:p>
    <w:p w14:paraId="67A90566" w14:textId="77777777" w:rsidR="006E639A" w:rsidRDefault="006E639A" w:rsidP="006E639A">
      <w:pPr>
        <w:rPr>
          <w:sz w:val="20"/>
          <w:szCs w:val="20"/>
        </w:rPr>
      </w:pPr>
    </w:p>
    <w:p w14:paraId="5A411190" w14:textId="77777777" w:rsidR="00117C3E" w:rsidRDefault="00117C3E" w:rsidP="00117C3E">
      <w:pPr>
        <w:tabs>
          <w:tab w:val="left" w:pos="6975"/>
        </w:tabs>
        <w:rPr>
          <w:sz w:val="20"/>
          <w:szCs w:val="20"/>
        </w:rPr>
      </w:pPr>
    </w:p>
    <w:p w14:paraId="0D4BB6A7" w14:textId="77777777" w:rsidR="00C30125" w:rsidRDefault="00C30125" w:rsidP="00117C3E">
      <w:pPr>
        <w:tabs>
          <w:tab w:val="left" w:pos="6975"/>
        </w:tabs>
        <w:rPr>
          <w:sz w:val="20"/>
          <w:szCs w:val="20"/>
        </w:rPr>
      </w:pPr>
    </w:p>
    <w:p w14:paraId="2CAAE961" w14:textId="77777777" w:rsidR="00C30125" w:rsidRDefault="00C30125" w:rsidP="00C30125">
      <w:pPr>
        <w:rPr>
          <w:sz w:val="20"/>
          <w:szCs w:val="20"/>
        </w:rPr>
      </w:pPr>
    </w:p>
    <w:p w14:paraId="33C7F75F" w14:textId="77777777" w:rsidR="00277E1A" w:rsidRPr="00C30125" w:rsidRDefault="00C30125" w:rsidP="00C30125">
      <w:pPr>
        <w:tabs>
          <w:tab w:val="left" w:pos="38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77E1A" w:rsidRPr="00C3012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6132" w14:textId="77777777" w:rsidR="00E8106E" w:rsidRDefault="00E8106E" w:rsidP="00A67AB6">
      <w:pPr>
        <w:spacing w:after="0" w:line="240" w:lineRule="auto"/>
      </w:pPr>
      <w:r>
        <w:separator/>
      </w:r>
    </w:p>
  </w:endnote>
  <w:endnote w:type="continuationSeparator" w:id="0">
    <w:p w14:paraId="5AFB086C" w14:textId="77777777" w:rsidR="00E8106E" w:rsidRDefault="00E8106E" w:rsidP="00A6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7799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D4E481" w14:textId="77777777" w:rsidR="00A67AB6" w:rsidRDefault="00A67AB6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0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0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34ED2AC" w14:textId="36FC6A37" w:rsidR="00A67AB6" w:rsidRDefault="006568E2" w:rsidP="00A67AB6">
            <w:pPr>
              <w:pStyle w:val="Footer"/>
              <w:jc w:val="center"/>
            </w:pPr>
            <w:r>
              <w:rPr>
                <w:rFonts w:cstheme="minorHAnsi"/>
                <w:bCs/>
                <w:sz w:val="20"/>
                <w:szCs w:val="20"/>
              </w:rPr>
              <w:t>TM-T3</w:t>
            </w:r>
            <w:r w:rsidR="00AC7E6B">
              <w:rPr>
                <w:rFonts w:cstheme="minorHAnsi"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86654">
              <w:rPr>
                <w:rFonts w:cstheme="minorHAnsi"/>
                <w:bCs/>
                <w:sz w:val="20"/>
                <w:szCs w:val="20"/>
              </w:rPr>
              <w:t xml:space="preserve">ECTU PSF Contents </w:t>
            </w:r>
            <w:r w:rsidR="00A67AB6" w:rsidRPr="00A67AB6">
              <w:rPr>
                <w:rFonts w:cstheme="minorHAnsi"/>
                <w:bCs/>
                <w:sz w:val="20"/>
                <w:szCs w:val="20"/>
              </w:rPr>
              <w:t>v</w:t>
            </w:r>
            <w:r>
              <w:rPr>
                <w:rFonts w:cstheme="minorHAnsi"/>
                <w:bCs/>
                <w:sz w:val="20"/>
                <w:szCs w:val="20"/>
              </w:rPr>
              <w:t>2.0</w:t>
            </w:r>
            <w:r w:rsidR="000F3B8E">
              <w:rPr>
                <w:rFonts w:cstheme="minorHAnsi"/>
                <w:bCs/>
                <w:sz w:val="20"/>
                <w:szCs w:val="20"/>
              </w:rPr>
              <w:t xml:space="preserve"> 22Jul2024</w:t>
            </w:r>
          </w:p>
        </w:sdtContent>
      </w:sdt>
    </w:sdtContent>
  </w:sdt>
  <w:p w14:paraId="11F4F7F7" w14:textId="77777777" w:rsidR="00A67AB6" w:rsidRDefault="00A67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26C6" w14:textId="77777777" w:rsidR="00E8106E" w:rsidRDefault="00E8106E" w:rsidP="00A67AB6">
      <w:pPr>
        <w:spacing w:after="0" w:line="240" w:lineRule="auto"/>
      </w:pPr>
      <w:r>
        <w:separator/>
      </w:r>
    </w:p>
  </w:footnote>
  <w:footnote w:type="continuationSeparator" w:id="0">
    <w:p w14:paraId="33FDD763" w14:textId="77777777" w:rsidR="00E8106E" w:rsidRDefault="00E8106E" w:rsidP="00A6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68EF" w14:textId="77777777" w:rsidR="00A67AB6" w:rsidRPr="00A67AB6" w:rsidRDefault="00C94722" w:rsidP="00C94722">
    <w:pPr>
      <w:pStyle w:val="Header"/>
      <w:rPr>
        <w:sz w:val="20"/>
        <w:szCs w:val="20"/>
      </w:rPr>
    </w:pPr>
    <w:r>
      <w:rPr>
        <w:sz w:val="20"/>
        <w:szCs w:val="20"/>
      </w:rPr>
      <w:t xml:space="preserve">  </w:t>
    </w:r>
    <w:r w:rsidR="00A67AB6" w:rsidRPr="00A67AB6">
      <w:rPr>
        <w:sz w:val="20"/>
        <w:szCs w:val="20"/>
      </w:rPr>
      <w:t>&lt;&lt;</w:t>
    </w:r>
    <w:r>
      <w:rPr>
        <w:sz w:val="20"/>
        <w:szCs w:val="20"/>
      </w:rPr>
      <w:t>Insert Trial Logo</w:t>
    </w:r>
    <w:r w:rsidR="00A67AB6" w:rsidRPr="00A67AB6">
      <w:rPr>
        <w:sz w:val="20"/>
        <w:szCs w:val="20"/>
      </w:rPr>
      <w:t>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15DFB"/>
    <w:multiLevelType w:val="hybridMultilevel"/>
    <w:tmpl w:val="AC6A0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C96"/>
    <w:multiLevelType w:val="hybridMultilevel"/>
    <w:tmpl w:val="AC14F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1FB4"/>
    <w:multiLevelType w:val="hybridMultilevel"/>
    <w:tmpl w:val="96907D9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89B"/>
    <w:multiLevelType w:val="multilevel"/>
    <w:tmpl w:val="7640E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B6"/>
    <w:rsid w:val="000F3B8E"/>
    <w:rsid w:val="00117C3E"/>
    <w:rsid w:val="00144D7A"/>
    <w:rsid w:val="001A716C"/>
    <w:rsid w:val="00277E1A"/>
    <w:rsid w:val="00320062"/>
    <w:rsid w:val="003A4A04"/>
    <w:rsid w:val="0058698F"/>
    <w:rsid w:val="005C31C0"/>
    <w:rsid w:val="00613F26"/>
    <w:rsid w:val="006372BC"/>
    <w:rsid w:val="006568E2"/>
    <w:rsid w:val="006E639A"/>
    <w:rsid w:val="0085355C"/>
    <w:rsid w:val="00863204"/>
    <w:rsid w:val="008A18E2"/>
    <w:rsid w:val="00956474"/>
    <w:rsid w:val="00A47862"/>
    <w:rsid w:val="00A67AB6"/>
    <w:rsid w:val="00AC7E6B"/>
    <w:rsid w:val="00B12156"/>
    <w:rsid w:val="00B20CB9"/>
    <w:rsid w:val="00B303A1"/>
    <w:rsid w:val="00B526AB"/>
    <w:rsid w:val="00B61543"/>
    <w:rsid w:val="00C30125"/>
    <w:rsid w:val="00C94722"/>
    <w:rsid w:val="00DA1346"/>
    <w:rsid w:val="00E8106E"/>
    <w:rsid w:val="00E86654"/>
    <w:rsid w:val="00EB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D14CCBB"/>
  <w15:chartTrackingRefBased/>
  <w15:docId w15:val="{E3191060-ECF6-49D5-AB43-B0A55FBD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AB6"/>
  </w:style>
  <w:style w:type="paragraph" w:styleId="Footer">
    <w:name w:val="footer"/>
    <w:basedOn w:val="Normal"/>
    <w:link w:val="FooterChar"/>
    <w:uiPriority w:val="99"/>
    <w:unhideWhenUsed/>
    <w:rsid w:val="00A6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B6"/>
  </w:style>
  <w:style w:type="table" w:styleId="TableGrid">
    <w:name w:val="Table Grid"/>
    <w:basedOn w:val="TableNormal"/>
    <w:uiPriority w:val="39"/>
    <w:rsid w:val="00A6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A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Anna Heye</cp:lastModifiedBy>
  <cp:revision>8</cp:revision>
  <dcterms:created xsi:type="dcterms:W3CDTF">2022-05-20T08:27:00Z</dcterms:created>
  <dcterms:modified xsi:type="dcterms:W3CDTF">2024-07-17T15:22:00Z</dcterms:modified>
</cp:coreProperties>
</file>