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D206" w14:textId="77777777" w:rsidR="00781DFC" w:rsidRPr="00420142" w:rsidRDefault="00781DFC" w:rsidP="00914F80">
      <w:pPr>
        <w:ind w:hanging="851"/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0" wp14:anchorId="2A453C5C" wp14:editId="3D295410">
            <wp:simplePos x="0" y="0"/>
            <wp:positionH relativeFrom="margin">
              <wp:posOffset>-514350</wp:posOffset>
            </wp:positionH>
            <wp:positionV relativeFrom="paragraph">
              <wp:posOffset>-823595</wp:posOffset>
            </wp:positionV>
            <wp:extent cx="855629" cy="762000"/>
            <wp:effectExtent l="0" t="0" r="1905" b="0"/>
            <wp:wrapNone/>
            <wp:docPr id="1" name="Picture 1" descr="ECTU Letterhead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CTU Letterhead H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29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339B">
        <w:rPr>
          <w:b/>
          <w:sz w:val="24"/>
          <w:szCs w:val="24"/>
        </w:rPr>
        <w:t>&lt;&lt;Study Name&gt;&gt; Prescription Form</w:t>
      </w:r>
    </w:p>
    <w:p w14:paraId="3D8AED8C" w14:textId="77777777" w:rsidR="00781DFC" w:rsidRPr="006F339B" w:rsidRDefault="00781DFC" w:rsidP="006F339B">
      <w:pPr>
        <w:tabs>
          <w:tab w:val="left" w:pos="3120"/>
        </w:tabs>
        <w:spacing w:after="0"/>
        <w:ind w:left="-850"/>
        <w:rPr>
          <w:b/>
          <w:sz w:val="24"/>
          <w:szCs w:val="24"/>
        </w:rPr>
      </w:pPr>
      <w:r w:rsidRPr="006F339B">
        <w:rPr>
          <w:b/>
          <w:sz w:val="24"/>
          <w:szCs w:val="24"/>
        </w:rPr>
        <w:t xml:space="preserve">Site Name and Number:  </w:t>
      </w:r>
    </w:p>
    <w:p w14:paraId="15C7E4A3" w14:textId="77777777" w:rsidR="00781DFC" w:rsidRDefault="00781DFC" w:rsidP="006F339B">
      <w:pPr>
        <w:tabs>
          <w:tab w:val="left" w:pos="3120"/>
        </w:tabs>
        <w:spacing w:after="0"/>
        <w:ind w:left="-850"/>
        <w:rPr>
          <w:b/>
          <w:sz w:val="24"/>
          <w:szCs w:val="24"/>
        </w:rPr>
      </w:pPr>
      <w:r w:rsidRPr="006F339B">
        <w:rPr>
          <w:b/>
          <w:sz w:val="24"/>
          <w:szCs w:val="24"/>
        </w:rPr>
        <w:t>Investigator Name:</w:t>
      </w:r>
    </w:p>
    <w:p w14:paraId="309AED59" w14:textId="77777777" w:rsidR="00154E8E" w:rsidRPr="006F339B" w:rsidRDefault="00C8026C" w:rsidP="006F339B">
      <w:pPr>
        <w:tabs>
          <w:tab w:val="left" w:pos="3120"/>
        </w:tabs>
        <w:spacing w:after="0"/>
        <w:ind w:left="-85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Trial </w:t>
      </w:r>
      <w:r w:rsidR="00AA4377">
        <w:rPr>
          <w:b/>
          <w:sz w:val="24"/>
          <w:szCs w:val="24"/>
        </w:rPr>
        <w:t xml:space="preserve">Sponsor: </w:t>
      </w:r>
    </w:p>
    <w:p w14:paraId="429048A6" w14:textId="77777777" w:rsidR="00781DFC" w:rsidRPr="006F339B" w:rsidRDefault="00781DFC" w:rsidP="006F339B">
      <w:pPr>
        <w:tabs>
          <w:tab w:val="left" w:pos="3120"/>
        </w:tabs>
        <w:spacing w:after="0"/>
        <w:ind w:left="-850"/>
        <w:rPr>
          <w:b/>
          <w:sz w:val="24"/>
          <w:szCs w:val="24"/>
        </w:rPr>
      </w:pPr>
      <w:r w:rsidRPr="006F339B">
        <w:rPr>
          <w:b/>
          <w:sz w:val="24"/>
          <w:szCs w:val="24"/>
        </w:rPr>
        <w:t xml:space="preserve">Pharmacy Reference No:  </w:t>
      </w:r>
    </w:p>
    <w:p w14:paraId="343FCF90" w14:textId="77777777" w:rsidR="00781DFC" w:rsidRDefault="00781DFC" w:rsidP="006F339B">
      <w:pPr>
        <w:tabs>
          <w:tab w:val="left" w:pos="3120"/>
        </w:tabs>
        <w:spacing w:after="0"/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3676"/>
        <w:gridCol w:w="6956"/>
      </w:tblGrid>
      <w:tr w:rsidR="00781DFC" w14:paraId="2456D80B" w14:textId="77777777" w:rsidTr="00D66593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F0A9730" w14:textId="77777777" w:rsidR="00781DFC" w:rsidRPr="003C5276" w:rsidRDefault="00781DFC" w:rsidP="00781DFC">
            <w:pPr>
              <w:tabs>
                <w:tab w:val="left" w:pos="312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3C5276">
              <w:rPr>
                <w:b/>
                <w:color w:val="FFFFFF" w:themeColor="background1"/>
                <w:sz w:val="28"/>
                <w:szCs w:val="28"/>
              </w:rPr>
              <w:t>Participant/Study Details</w:t>
            </w:r>
          </w:p>
        </w:tc>
      </w:tr>
      <w:tr w:rsidR="00781DFC" w14:paraId="1DA8AC77" w14:textId="77777777" w:rsidTr="006F339B">
        <w:tc>
          <w:tcPr>
            <w:tcW w:w="36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2AADC0A" w14:textId="77777777" w:rsidR="00781DFC" w:rsidRPr="008774B3" w:rsidRDefault="00154E8E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 Full Name</w:t>
            </w:r>
          </w:p>
        </w:tc>
        <w:tc>
          <w:tcPr>
            <w:tcW w:w="695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C82E64" w14:textId="77777777" w:rsidR="00781DFC" w:rsidRPr="00781DFC" w:rsidRDefault="00781DFC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781DFC" w14:paraId="30E597D5" w14:textId="77777777" w:rsidTr="006F339B"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AED078D" w14:textId="77777777" w:rsidR="00781DFC" w:rsidRPr="008774B3" w:rsidRDefault="00154E8E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Address</w:t>
            </w:r>
          </w:p>
        </w:tc>
        <w:tc>
          <w:tcPr>
            <w:tcW w:w="6956" w:type="dxa"/>
            <w:tcBorders>
              <w:left w:val="single" w:sz="12" w:space="0" w:color="auto"/>
              <w:right w:val="single" w:sz="12" w:space="0" w:color="auto"/>
            </w:tcBorders>
          </w:tcPr>
          <w:p w14:paraId="2247A083" w14:textId="77777777" w:rsidR="00781DFC" w:rsidRDefault="00781DFC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781DFC" w14:paraId="51722B17" w14:textId="77777777" w:rsidTr="006F339B"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2FEA2D6" w14:textId="77777777" w:rsidR="00781DFC" w:rsidRPr="008774B3" w:rsidRDefault="00781DFC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8774B3">
              <w:rPr>
                <w:sz w:val="20"/>
                <w:szCs w:val="20"/>
              </w:rPr>
              <w:t>Date of Birth</w:t>
            </w:r>
          </w:p>
        </w:tc>
        <w:tc>
          <w:tcPr>
            <w:tcW w:w="6956" w:type="dxa"/>
            <w:tcBorders>
              <w:left w:val="single" w:sz="12" w:space="0" w:color="auto"/>
              <w:right w:val="single" w:sz="12" w:space="0" w:color="auto"/>
            </w:tcBorders>
          </w:tcPr>
          <w:p w14:paraId="2DB9F17E" w14:textId="77777777" w:rsidR="00781DFC" w:rsidRDefault="00781DFC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FC2F3B" w14:paraId="5816DEC7" w14:textId="77777777" w:rsidTr="006F339B"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3EBF3AA" w14:textId="77777777" w:rsidR="00FC2F3B" w:rsidRPr="008774B3" w:rsidRDefault="00154E8E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CHI/NHS Number</w:t>
            </w:r>
          </w:p>
        </w:tc>
        <w:tc>
          <w:tcPr>
            <w:tcW w:w="6956" w:type="dxa"/>
            <w:tcBorders>
              <w:left w:val="single" w:sz="12" w:space="0" w:color="auto"/>
              <w:right w:val="single" w:sz="12" w:space="0" w:color="auto"/>
            </w:tcBorders>
          </w:tcPr>
          <w:p w14:paraId="2DEF8039" w14:textId="77777777" w:rsidR="00FC2F3B" w:rsidRDefault="00FC2F3B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C8026C" w14:paraId="629CF2B9" w14:textId="77777777" w:rsidTr="006F339B"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06D4A7E" w14:textId="77777777" w:rsidR="00C8026C" w:rsidRDefault="00C8026C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Allergies</w:t>
            </w:r>
          </w:p>
        </w:tc>
        <w:tc>
          <w:tcPr>
            <w:tcW w:w="6956" w:type="dxa"/>
            <w:tcBorders>
              <w:left w:val="single" w:sz="12" w:space="0" w:color="auto"/>
              <w:right w:val="single" w:sz="12" w:space="0" w:color="auto"/>
            </w:tcBorders>
          </w:tcPr>
          <w:p w14:paraId="7BCF8136" w14:textId="77777777" w:rsidR="00C8026C" w:rsidRDefault="00C8026C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FC2F3B" w14:paraId="6BE16B13" w14:textId="77777777" w:rsidTr="006F339B"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A187D32" w14:textId="77777777" w:rsidR="00FC2F3B" w:rsidRPr="008774B3" w:rsidRDefault="00154E8E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Study Number</w:t>
            </w:r>
          </w:p>
        </w:tc>
        <w:tc>
          <w:tcPr>
            <w:tcW w:w="6956" w:type="dxa"/>
            <w:tcBorders>
              <w:left w:val="single" w:sz="12" w:space="0" w:color="auto"/>
              <w:right w:val="single" w:sz="12" w:space="0" w:color="auto"/>
            </w:tcBorders>
          </w:tcPr>
          <w:p w14:paraId="5887C6C5" w14:textId="77777777" w:rsidR="00FC2F3B" w:rsidRDefault="00FC2F3B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FC2F3B" w14:paraId="3CD6CEAB" w14:textId="77777777" w:rsidTr="006F339B"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1D5AD3E" w14:textId="77777777" w:rsidR="00FC2F3B" w:rsidRPr="008774B3" w:rsidRDefault="00154E8E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Participant Initials</w:t>
            </w:r>
          </w:p>
        </w:tc>
        <w:tc>
          <w:tcPr>
            <w:tcW w:w="6956" w:type="dxa"/>
            <w:tcBorders>
              <w:left w:val="single" w:sz="12" w:space="0" w:color="auto"/>
              <w:right w:val="single" w:sz="12" w:space="0" w:color="auto"/>
            </w:tcBorders>
          </w:tcPr>
          <w:p w14:paraId="3D63E862" w14:textId="77777777" w:rsidR="00FC2F3B" w:rsidRDefault="00FC2F3B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781DFC" w14:paraId="4C1B034E" w14:textId="77777777" w:rsidTr="006F339B">
        <w:tc>
          <w:tcPr>
            <w:tcW w:w="367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7C35283" w14:textId="77777777" w:rsidR="00781DFC" w:rsidRPr="008774B3" w:rsidRDefault="00781DFC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8774B3">
              <w:rPr>
                <w:sz w:val="20"/>
                <w:szCs w:val="20"/>
              </w:rPr>
              <w:t>Visit Date</w:t>
            </w:r>
          </w:p>
        </w:tc>
        <w:tc>
          <w:tcPr>
            <w:tcW w:w="6956" w:type="dxa"/>
            <w:tcBorders>
              <w:left w:val="single" w:sz="12" w:space="0" w:color="auto"/>
              <w:right w:val="single" w:sz="12" w:space="0" w:color="auto"/>
            </w:tcBorders>
          </w:tcPr>
          <w:p w14:paraId="3B411DA4" w14:textId="77777777" w:rsidR="00781DFC" w:rsidRDefault="00781DFC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  <w:tr w:rsidR="00781DFC" w14:paraId="38AE8691" w14:textId="77777777" w:rsidTr="006F339B">
        <w:tc>
          <w:tcPr>
            <w:tcW w:w="36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35AA24D" w14:textId="77777777" w:rsidR="00781DFC" w:rsidRPr="008774B3" w:rsidRDefault="00781DFC" w:rsidP="00781DFC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8774B3">
              <w:rPr>
                <w:sz w:val="20"/>
                <w:szCs w:val="20"/>
              </w:rPr>
              <w:t>Visit Cycle/Timepoint (e.g. 6-Month Visit)</w:t>
            </w:r>
          </w:p>
        </w:tc>
        <w:tc>
          <w:tcPr>
            <w:tcW w:w="69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12B15" w14:textId="77777777" w:rsidR="00781DFC" w:rsidRDefault="00781DFC" w:rsidP="00781D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</w:tr>
    </w:tbl>
    <w:p w14:paraId="1A6D3C86" w14:textId="77777777" w:rsidR="00702442" w:rsidRDefault="00702442" w:rsidP="006F339B">
      <w:pPr>
        <w:tabs>
          <w:tab w:val="left" w:pos="3120"/>
        </w:tabs>
        <w:spacing w:after="0"/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377"/>
        <w:gridCol w:w="2268"/>
        <w:gridCol w:w="1493"/>
        <w:gridCol w:w="1494"/>
      </w:tblGrid>
      <w:tr w:rsidR="008774B3" w14:paraId="7E342342" w14:textId="77777777" w:rsidTr="00D66593"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BB79DF8" w14:textId="77777777" w:rsidR="008774B3" w:rsidRPr="003C5276" w:rsidRDefault="008774B3" w:rsidP="008774B3">
            <w:pPr>
              <w:tabs>
                <w:tab w:val="left" w:pos="312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3C5276">
              <w:rPr>
                <w:b/>
                <w:color w:val="FFFFFF" w:themeColor="background1"/>
                <w:sz w:val="28"/>
                <w:szCs w:val="28"/>
              </w:rPr>
              <w:t>Prescription Details – please dispense the following</w:t>
            </w:r>
          </w:p>
        </w:tc>
      </w:tr>
      <w:tr w:rsidR="008774B3" w14:paraId="37747BF5" w14:textId="77777777" w:rsidTr="00154E8E">
        <w:tc>
          <w:tcPr>
            <w:tcW w:w="53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1399808" w14:textId="77777777" w:rsidR="008774B3" w:rsidRDefault="00AC12D8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IMP Prescribed</w:t>
            </w:r>
          </w:p>
          <w:p w14:paraId="098A4AE5" w14:textId="77777777" w:rsidR="00AC12D8" w:rsidRPr="00702442" w:rsidRDefault="00AC12D8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Dose of IMP Prescribed</w:t>
            </w:r>
            <w:r w:rsidR="00C8026C">
              <w:rPr>
                <w:sz w:val="20"/>
                <w:szCs w:val="20"/>
              </w:rPr>
              <w:t>, Strength of IMP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1967DA75" w14:textId="77777777" w:rsidR="008774B3" w:rsidRPr="00702442" w:rsidRDefault="008774B3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Number of item to dispensed</w:t>
            </w:r>
          </w:p>
        </w:tc>
        <w:tc>
          <w:tcPr>
            <w:tcW w:w="29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03474E0" w14:textId="77777777" w:rsidR="008774B3" w:rsidRPr="00702442" w:rsidRDefault="008774B3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Box/Bottle/Pack Number(s) to be Dispensed</w:t>
            </w:r>
          </w:p>
        </w:tc>
      </w:tr>
      <w:tr w:rsidR="008774B3" w14:paraId="4F0425C5" w14:textId="77777777" w:rsidTr="00154E8E">
        <w:tc>
          <w:tcPr>
            <w:tcW w:w="5377" w:type="dxa"/>
            <w:tcBorders>
              <w:left w:val="single" w:sz="12" w:space="0" w:color="auto"/>
              <w:right w:val="single" w:sz="12" w:space="0" w:color="auto"/>
            </w:tcBorders>
          </w:tcPr>
          <w:p w14:paraId="0AC443E5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66D4C29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A0F7B90" w14:textId="77777777" w:rsidR="008774B3" w:rsidRDefault="008774B3" w:rsidP="008774B3">
            <w:pPr>
              <w:tabs>
                <w:tab w:val="left" w:pos="3120"/>
              </w:tabs>
            </w:pPr>
          </w:p>
        </w:tc>
      </w:tr>
      <w:tr w:rsidR="008774B3" w14:paraId="250B8C0D" w14:textId="77777777" w:rsidTr="00154E8E">
        <w:tc>
          <w:tcPr>
            <w:tcW w:w="5377" w:type="dxa"/>
            <w:tcBorders>
              <w:left w:val="single" w:sz="12" w:space="0" w:color="auto"/>
              <w:right w:val="single" w:sz="12" w:space="0" w:color="auto"/>
            </w:tcBorders>
          </w:tcPr>
          <w:p w14:paraId="6D29C3F7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764FCCEB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E754CAD" w14:textId="77777777" w:rsidR="008774B3" w:rsidRDefault="008774B3" w:rsidP="008774B3">
            <w:pPr>
              <w:tabs>
                <w:tab w:val="left" w:pos="3120"/>
              </w:tabs>
            </w:pPr>
          </w:p>
        </w:tc>
      </w:tr>
      <w:tr w:rsidR="008774B3" w14:paraId="6F716445" w14:textId="77777777" w:rsidTr="00154E8E">
        <w:tc>
          <w:tcPr>
            <w:tcW w:w="5377" w:type="dxa"/>
            <w:tcBorders>
              <w:left w:val="single" w:sz="12" w:space="0" w:color="auto"/>
              <w:right w:val="single" w:sz="12" w:space="0" w:color="auto"/>
            </w:tcBorders>
          </w:tcPr>
          <w:p w14:paraId="4708844C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2CC82C94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66302DC" w14:textId="77777777" w:rsidR="008774B3" w:rsidRDefault="008774B3" w:rsidP="008774B3">
            <w:pPr>
              <w:tabs>
                <w:tab w:val="left" w:pos="3120"/>
              </w:tabs>
            </w:pPr>
          </w:p>
        </w:tc>
      </w:tr>
      <w:tr w:rsidR="008774B3" w14:paraId="3650CC33" w14:textId="77777777" w:rsidTr="00154E8E">
        <w:tc>
          <w:tcPr>
            <w:tcW w:w="5377" w:type="dxa"/>
            <w:tcBorders>
              <w:left w:val="single" w:sz="12" w:space="0" w:color="auto"/>
              <w:right w:val="single" w:sz="12" w:space="0" w:color="auto"/>
            </w:tcBorders>
          </w:tcPr>
          <w:p w14:paraId="6C20ADAA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268" w:type="dxa"/>
            <w:tcBorders>
              <w:left w:val="single" w:sz="12" w:space="0" w:color="auto"/>
              <w:right w:val="single" w:sz="12" w:space="0" w:color="auto"/>
            </w:tcBorders>
          </w:tcPr>
          <w:p w14:paraId="3CB343AD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38137F" w14:textId="77777777" w:rsidR="008774B3" w:rsidRDefault="008774B3" w:rsidP="008774B3">
            <w:pPr>
              <w:tabs>
                <w:tab w:val="left" w:pos="3120"/>
              </w:tabs>
            </w:pPr>
          </w:p>
        </w:tc>
      </w:tr>
      <w:tr w:rsidR="008774B3" w14:paraId="226925BE" w14:textId="77777777" w:rsidTr="00154E8E">
        <w:tc>
          <w:tcPr>
            <w:tcW w:w="53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68AEE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FCB475" w14:textId="77777777" w:rsidR="008774B3" w:rsidRDefault="008774B3" w:rsidP="008774B3">
            <w:pPr>
              <w:tabs>
                <w:tab w:val="left" w:pos="3120"/>
              </w:tabs>
            </w:pPr>
          </w:p>
        </w:tc>
        <w:tc>
          <w:tcPr>
            <w:tcW w:w="298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A3F133" w14:textId="77777777" w:rsidR="008774B3" w:rsidRDefault="008774B3" w:rsidP="008774B3">
            <w:pPr>
              <w:tabs>
                <w:tab w:val="left" w:pos="3120"/>
              </w:tabs>
            </w:pPr>
          </w:p>
        </w:tc>
      </w:tr>
      <w:tr w:rsidR="008774B3" w14:paraId="59A95910" w14:textId="77777777" w:rsidTr="00D66593">
        <w:tc>
          <w:tcPr>
            <w:tcW w:w="1063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6D9B960" w14:textId="77777777" w:rsidR="008774B3" w:rsidRPr="003C5276" w:rsidRDefault="008774B3" w:rsidP="008774B3">
            <w:pPr>
              <w:tabs>
                <w:tab w:val="left" w:pos="3120"/>
              </w:tabs>
              <w:rPr>
                <w:b/>
                <w:color w:val="FFFFFF" w:themeColor="background1"/>
                <w:sz w:val="28"/>
                <w:szCs w:val="28"/>
              </w:rPr>
            </w:pPr>
            <w:r w:rsidRPr="003C5276">
              <w:rPr>
                <w:b/>
                <w:color w:val="FFFFFF" w:themeColor="background1"/>
                <w:sz w:val="28"/>
                <w:szCs w:val="28"/>
              </w:rPr>
              <w:t>Prescriber Authorisation</w:t>
            </w:r>
          </w:p>
        </w:tc>
      </w:tr>
      <w:tr w:rsidR="00154E8E" w14:paraId="04B2A335" w14:textId="77777777" w:rsidTr="0005742D">
        <w:tc>
          <w:tcPr>
            <w:tcW w:w="5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EAAAA" w:themeFill="background2" w:themeFillShade="BF"/>
          </w:tcPr>
          <w:p w14:paraId="50CA95B3" w14:textId="77777777" w:rsidR="00154E8E" w:rsidRPr="00702442" w:rsidRDefault="00154E8E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Prescriber Name and Designation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6DDDA88" w14:textId="77777777" w:rsidR="00154E8E" w:rsidRPr="00702442" w:rsidRDefault="00154E8E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Prescriber Signature</w:t>
            </w: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8155978" w14:textId="77777777" w:rsidR="00154E8E" w:rsidRPr="00702442" w:rsidRDefault="00154E8E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Date</w:t>
            </w: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615FDB4" w14:textId="77777777" w:rsidR="00154E8E" w:rsidRPr="00702442" w:rsidRDefault="00154E8E" w:rsidP="008774B3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</w:tr>
      <w:tr w:rsidR="00154E8E" w14:paraId="13CBA66C" w14:textId="77777777" w:rsidTr="00B73A4A">
        <w:tc>
          <w:tcPr>
            <w:tcW w:w="5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BE04D" w14:textId="77777777" w:rsidR="00154E8E" w:rsidRDefault="00154E8E" w:rsidP="008774B3">
            <w:pPr>
              <w:tabs>
                <w:tab w:val="left" w:pos="3120"/>
              </w:tabs>
            </w:pPr>
          </w:p>
          <w:p w14:paraId="3248BEB8" w14:textId="77777777" w:rsidR="00154E8E" w:rsidRDefault="00154E8E" w:rsidP="008774B3">
            <w:pPr>
              <w:tabs>
                <w:tab w:val="left" w:pos="3120"/>
              </w:tabs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C95D08" w14:textId="77777777" w:rsidR="00154E8E" w:rsidRDefault="00154E8E" w:rsidP="008774B3">
            <w:pPr>
              <w:tabs>
                <w:tab w:val="left" w:pos="3120"/>
              </w:tabs>
            </w:pPr>
          </w:p>
        </w:tc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02BA9F" w14:textId="77777777" w:rsidR="00154E8E" w:rsidRDefault="00154E8E" w:rsidP="008774B3">
            <w:pPr>
              <w:tabs>
                <w:tab w:val="left" w:pos="3120"/>
              </w:tabs>
            </w:pPr>
          </w:p>
        </w:tc>
        <w:tc>
          <w:tcPr>
            <w:tcW w:w="1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BE40DF" w14:textId="77777777" w:rsidR="00154E8E" w:rsidRDefault="00154E8E" w:rsidP="008774B3">
            <w:pPr>
              <w:tabs>
                <w:tab w:val="left" w:pos="3120"/>
              </w:tabs>
            </w:pPr>
          </w:p>
        </w:tc>
      </w:tr>
    </w:tbl>
    <w:p w14:paraId="06BC3702" w14:textId="77777777" w:rsidR="00D66593" w:rsidRDefault="00D66593" w:rsidP="006F339B">
      <w:pPr>
        <w:tabs>
          <w:tab w:val="left" w:pos="3120"/>
        </w:tabs>
        <w:spacing w:after="0"/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1630"/>
        <w:gridCol w:w="3190"/>
        <w:gridCol w:w="1276"/>
        <w:gridCol w:w="3260"/>
        <w:gridCol w:w="1276"/>
      </w:tblGrid>
      <w:tr w:rsidR="00702442" w14:paraId="2471E897" w14:textId="77777777" w:rsidTr="00D66593">
        <w:tc>
          <w:tcPr>
            <w:tcW w:w="10632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D96FCEC" w14:textId="77777777" w:rsidR="00702442" w:rsidRPr="003C5276" w:rsidRDefault="00702442" w:rsidP="006F339B">
            <w:pPr>
              <w:tabs>
                <w:tab w:val="left" w:pos="3120"/>
              </w:tabs>
              <w:rPr>
                <w:b/>
                <w:sz w:val="28"/>
                <w:szCs w:val="28"/>
              </w:rPr>
            </w:pPr>
            <w:r w:rsidRPr="003C5276">
              <w:rPr>
                <w:b/>
                <w:color w:val="FFFFFF" w:themeColor="background1"/>
                <w:sz w:val="28"/>
                <w:szCs w:val="28"/>
              </w:rPr>
              <w:t xml:space="preserve">Dispensing Information </w:t>
            </w:r>
          </w:p>
        </w:tc>
      </w:tr>
      <w:tr w:rsidR="00D66593" w14:paraId="33A6A0E3" w14:textId="77777777" w:rsidTr="00496431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0F4B043" w14:textId="77777777" w:rsidR="00D66593" w:rsidRPr="00702442" w:rsidRDefault="00D66593" w:rsidP="00702442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Box/Bottle/Pack No(s) Dispensed</w:t>
            </w:r>
          </w:p>
        </w:tc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61AD827" w14:textId="77777777" w:rsidR="00D66593" w:rsidRPr="00702442" w:rsidRDefault="00D66593" w:rsidP="00702442">
            <w:pPr>
              <w:tabs>
                <w:tab w:val="left" w:pos="312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Dispensed By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4EE31387" w14:textId="77777777" w:rsidR="00D66593" w:rsidRPr="00702442" w:rsidRDefault="00D66593" w:rsidP="00702442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Date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78710731" w14:textId="77777777" w:rsidR="00D66593" w:rsidRPr="00702442" w:rsidRDefault="00D66593" w:rsidP="00702442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Checked By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32DEB3F" w14:textId="77777777" w:rsidR="00D66593" w:rsidRPr="00702442" w:rsidRDefault="00D66593" w:rsidP="00702442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702442">
              <w:rPr>
                <w:sz w:val="20"/>
                <w:szCs w:val="20"/>
              </w:rPr>
              <w:t>Date</w:t>
            </w:r>
          </w:p>
        </w:tc>
      </w:tr>
      <w:tr w:rsidR="00D66593" w14:paraId="12C2CABE" w14:textId="77777777" w:rsidTr="006F339B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76E581" w14:textId="77777777" w:rsidR="00D66593" w:rsidRDefault="00D66593" w:rsidP="00702442">
            <w:pPr>
              <w:tabs>
                <w:tab w:val="left" w:pos="3120"/>
              </w:tabs>
            </w:pPr>
          </w:p>
          <w:p w14:paraId="5E4F52D0" w14:textId="77777777" w:rsidR="00D66593" w:rsidRDefault="00D66593" w:rsidP="00702442">
            <w:pPr>
              <w:tabs>
                <w:tab w:val="left" w:pos="3120"/>
              </w:tabs>
            </w:pPr>
          </w:p>
        </w:tc>
        <w:tc>
          <w:tcPr>
            <w:tcW w:w="3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8E44F" w14:textId="77777777" w:rsidR="00D66593" w:rsidRDefault="00D66593" w:rsidP="00702442">
            <w:pPr>
              <w:tabs>
                <w:tab w:val="left" w:pos="3120"/>
              </w:tabs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B7002" w14:textId="77777777" w:rsidR="00D66593" w:rsidRDefault="00D66593" w:rsidP="00702442">
            <w:pPr>
              <w:tabs>
                <w:tab w:val="left" w:pos="3120"/>
              </w:tabs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4D73D" w14:textId="77777777" w:rsidR="00D66593" w:rsidRDefault="00D66593" w:rsidP="00702442">
            <w:pPr>
              <w:tabs>
                <w:tab w:val="left" w:pos="3120"/>
              </w:tabs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2292F" w14:textId="77777777" w:rsidR="00D66593" w:rsidRDefault="00D66593" w:rsidP="00702442">
            <w:pPr>
              <w:tabs>
                <w:tab w:val="left" w:pos="3120"/>
              </w:tabs>
            </w:pPr>
          </w:p>
        </w:tc>
      </w:tr>
    </w:tbl>
    <w:p w14:paraId="55E88642" w14:textId="77777777" w:rsidR="006F339B" w:rsidRPr="006F339B" w:rsidRDefault="006F339B" w:rsidP="006F339B">
      <w:pPr>
        <w:tabs>
          <w:tab w:val="left" w:pos="3120"/>
        </w:tabs>
        <w:spacing w:after="0"/>
        <w:rPr>
          <w:sz w:val="24"/>
          <w:szCs w:val="24"/>
        </w:rPr>
      </w:pPr>
    </w:p>
    <w:tbl>
      <w:tblPr>
        <w:tblStyle w:val="TableGrid"/>
        <w:tblW w:w="10622" w:type="dxa"/>
        <w:tblInd w:w="-856" w:type="dxa"/>
        <w:tblLook w:val="04A0" w:firstRow="1" w:lastRow="0" w:firstColumn="1" w:lastColumn="0" w:noHBand="0" w:noVBand="1"/>
      </w:tblPr>
      <w:tblGrid>
        <w:gridCol w:w="3110"/>
        <w:gridCol w:w="1710"/>
        <w:gridCol w:w="1843"/>
        <w:gridCol w:w="3959"/>
      </w:tblGrid>
      <w:tr w:rsidR="006F339B" w:rsidRPr="006F339B" w14:paraId="69DF6F66" w14:textId="77777777" w:rsidTr="003C5276">
        <w:tc>
          <w:tcPr>
            <w:tcW w:w="1062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54736466" w14:textId="77777777" w:rsidR="006F339B" w:rsidRPr="003C5276" w:rsidRDefault="006F339B" w:rsidP="006F339B">
            <w:pPr>
              <w:tabs>
                <w:tab w:val="left" w:pos="3120"/>
              </w:tabs>
              <w:rPr>
                <w:b/>
                <w:sz w:val="28"/>
                <w:szCs w:val="28"/>
              </w:rPr>
            </w:pPr>
            <w:r w:rsidRPr="003C5276">
              <w:rPr>
                <w:b/>
                <w:color w:val="FFFFFF" w:themeColor="background1"/>
                <w:sz w:val="28"/>
                <w:szCs w:val="28"/>
              </w:rPr>
              <w:t>Collection Information</w:t>
            </w:r>
          </w:p>
        </w:tc>
      </w:tr>
      <w:tr w:rsidR="006F339B" w14:paraId="29411071" w14:textId="77777777" w:rsidTr="003C5276"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3BC18DCC" w14:textId="77777777" w:rsidR="006F339B" w:rsidRPr="006F339B" w:rsidRDefault="006F339B" w:rsidP="006F339B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6F339B">
              <w:rPr>
                <w:sz w:val="20"/>
                <w:szCs w:val="20"/>
              </w:rPr>
              <w:t>Collected By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0B699A9D" w14:textId="77777777" w:rsidR="006F339B" w:rsidRPr="006F339B" w:rsidRDefault="006F339B" w:rsidP="006F339B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6F339B">
              <w:rPr>
                <w:sz w:val="20"/>
                <w:szCs w:val="20"/>
              </w:rPr>
              <w:t>Collection Date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6D5D21CB" w14:textId="77777777" w:rsidR="006F339B" w:rsidRPr="006F339B" w:rsidRDefault="006F339B" w:rsidP="006F339B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6F339B">
              <w:rPr>
                <w:sz w:val="20"/>
                <w:szCs w:val="20"/>
              </w:rPr>
              <w:t>Collection Time</w:t>
            </w:r>
          </w:p>
        </w:tc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EAAAA" w:themeFill="background2" w:themeFillShade="BF"/>
          </w:tcPr>
          <w:p w14:paraId="28E661C2" w14:textId="77777777" w:rsidR="006F339B" w:rsidRPr="006F339B" w:rsidRDefault="006F339B" w:rsidP="006F339B">
            <w:pPr>
              <w:tabs>
                <w:tab w:val="left" w:pos="3120"/>
              </w:tabs>
              <w:rPr>
                <w:sz w:val="20"/>
                <w:szCs w:val="20"/>
              </w:rPr>
            </w:pPr>
            <w:r w:rsidRPr="006F339B">
              <w:rPr>
                <w:sz w:val="20"/>
                <w:szCs w:val="20"/>
              </w:rPr>
              <w:t xml:space="preserve">Signature </w:t>
            </w:r>
          </w:p>
        </w:tc>
      </w:tr>
      <w:tr w:rsidR="006F339B" w14:paraId="08EDADE1" w14:textId="77777777" w:rsidTr="003C5276">
        <w:tc>
          <w:tcPr>
            <w:tcW w:w="3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208509" w14:textId="77777777" w:rsidR="006F339B" w:rsidRDefault="006F339B" w:rsidP="006F339B">
            <w:pPr>
              <w:tabs>
                <w:tab w:val="left" w:pos="3120"/>
              </w:tabs>
            </w:pPr>
          </w:p>
          <w:p w14:paraId="3A9C76C6" w14:textId="77777777" w:rsidR="006F339B" w:rsidRDefault="006F339B" w:rsidP="006F339B">
            <w:pPr>
              <w:tabs>
                <w:tab w:val="left" w:pos="3120"/>
              </w:tabs>
            </w:pP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854EDE" w14:textId="77777777" w:rsidR="006F339B" w:rsidRDefault="006F339B" w:rsidP="006F339B">
            <w:pPr>
              <w:tabs>
                <w:tab w:val="left" w:pos="3120"/>
              </w:tabs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2F5252" w14:textId="77777777" w:rsidR="006F339B" w:rsidRDefault="006F339B" w:rsidP="006F339B">
            <w:pPr>
              <w:tabs>
                <w:tab w:val="left" w:pos="3120"/>
              </w:tabs>
            </w:pPr>
          </w:p>
        </w:tc>
        <w:tc>
          <w:tcPr>
            <w:tcW w:w="3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5EC0E" w14:textId="77777777" w:rsidR="006F339B" w:rsidRDefault="006F339B" w:rsidP="006F339B">
            <w:pPr>
              <w:tabs>
                <w:tab w:val="left" w:pos="3120"/>
              </w:tabs>
            </w:pPr>
          </w:p>
        </w:tc>
      </w:tr>
    </w:tbl>
    <w:p w14:paraId="21344D95" w14:textId="77777777" w:rsidR="006F339B" w:rsidRDefault="006F339B" w:rsidP="006F339B">
      <w:pPr>
        <w:tabs>
          <w:tab w:val="left" w:pos="3120"/>
        </w:tabs>
        <w:spacing w:after="0"/>
      </w:pPr>
    </w:p>
    <w:p w14:paraId="6E91137C" w14:textId="77777777" w:rsidR="00496431" w:rsidRDefault="00496431" w:rsidP="006F339B">
      <w:pPr>
        <w:tabs>
          <w:tab w:val="left" w:pos="3120"/>
        </w:tabs>
        <w:spacing w:after="0"/>
      </w:pPr>
    </w:p>
    <w:p w14:paraId="4EA56B64" w14:textId="77777777" w:rsidR="006F339B" w:rsidRDefault="006F339B" w:rsidP="006F339B">
      <w:pPr>
        <w:tabs>
          <w:tab w:val="left" w:pos="3120"/>
        </w:tabs>
        <w:spacing w:after="0"/>
        <w:jc w:val="center"/>
      </w:pPr>
      <w:r>
        <w:t>Please file completed prescriptions in Section 4.1 of the Pharmacy Site File (PSF)</w:t>
      </w:r>
    </w:p>
    <w:p w14:paraId="3B15B22C" w14:textId="77777777" w:rsidR="003C5276" w:rsidRDefault="003C5276" w:rsidP="006F339B">
      <w:pPr>
        <w:tabs>
          <w:tab w:val="left" w:pos="3120"/>
        </w:tabs>
        <w:spacing w:after="0"/>
        <w:jc w:val="center"/>
      </w:pPr>
    </w:p>
    <w:p w14:paraId="4A610977" w14:textId="77777777" w:rsidR="003C5276" w:rsidRDefault="003C5276" w:rsidP="006F339B">
      <w:pPr>
        <w:tabs>
          <w:tab w:val="left" w:pos="3120"/>
        </w:tabs>
        <w:spacing w:after="0"/>
        <w:jc w:val="center"/>
      </w:pPr>
    </w:p>
    <w:p w14:paraId="07B4FF03" w14:textId="77777777" w:rsidR="00496431" w:rsidRDefault="00496431" w:rsidP="00496431">
      <w:pPr>
        <w:tabs>
          <w:tab w:val="left" w:pos="3120"/>
        </w:tabs>
        <w:spacing w:after="0"/>
        <w:jc w:val="center"/>
        <w:rPr>
          <w:color w:val="538135" w:themeColor="accent6" w:themeShade="BF"/>
          <w:sz w:val="24"/>
          <w:szCs w:val="24"/>
        </w:rPr>
      </w:pPr>
      <w:r w:rsidRPr="00CA49D0">
        <w:rPr>
          <w:color w:val="538135" w:themeColor="accent6" w:themeShade="BF"/>
          <w:sz w:val="24"/>
          <w:szCs w:val="24"/>
        </w:rPr>
        <w:t xml:space="preserve">&lt;&lt;For </w:t>
      </w:r>
      <w:r w:rsidR="00CA49D0" w:rsidRPr="00CA49D0">
        <w:rPr>
          <w:color w:val="538135" w:themeColor="accent6" w:themeShade="BF"/>
          <w:sz w:val="24"/>
          <w:szCs w:val="24"/>
        </w:rPr>
        <w:t>template control</w:t>
      </w:r>
      <w:r w:rsidRPr="00CA49D0">
        <w:rPr>
          <w:color w:val="538135" w:themeColor="accent6" w:themeShade="BF"/>
          <w:sz w:val="24"/>
          <w:szCs w:val="24"/>
        </w:rPr>
        <w:t xml:space="preserve"> only – remove this page from final study template version&gt;&gt;</w:t>
      </w:r>
    </w:p>
    <w:p w14:paraId="45A7D554" w14:textId="77777777" w:rsidR="00CA49D0" w:rsidRPr="00CA49D0" w:rsidRDefault="00CA49D0" w:rsidP="00496431">
      <w:pPr>
        <w:tabs>
          <w:tab w:val="left" w:pos="3120"/>
        </w:tabs>
        <w:spacing w:after="0"/>
        <w:jc w:val="center"/>
        <w:rPr>
          <w:color w:val="538135" w:themeColor="accent6" w:themeShade="BF"/>
          <w:sz w:val="24"/>
          <w:szCs w:val="24"/>
        </w:rPr>
      </w:pPr>
    </w:p>
    <w:tbl>
      <w:tblPr>
        <w:tblStyle w:val="TableGrid4"/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43"/>
        <w:gridCol w:w="6662"/>
      </w:tblGrid>
      <w:tr w:rsidR="00420142" w:rsidRPr="00B422C3" w14:paraId="3FBFCD8E" w14:textId="77777777" w:rsidTr="00C46CEF">
        <w:trPr>
          <w:trHeight w:val="567"/>
        </w:trPr>
        <w:tc>
          <w:tcPr>
            <w:tcW w:w="1006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AFDD0B" w14:textId="77777777" w:rsidR="00420142" w:rsidRPr="00037030" w:rsidRDefault="00420142" w:rsidP="00B046A6">
            <w:pPr>
              <w:rPr>
                <w:rFonts w:cstheme="minorHAnsi"/>
                <w:b/>
                <w:sz w:val="20"/>
                <w:szCs w:val="20"/>
              </w:rPr>
            </w:pPr>
            <w:r w:rsidRPr="00037030">
              <w:rPr>
                <w:b/>
                <w:sz w:val="20"/>
                <w:szCs w:val="20"/>
              </w:rPr>
              <w:t>Template Revision History</w:t>
            </w:r>
          </w:p>
        </w:tc>
      </w:tr>
      <w:tr w:rsidR="00420142" w:rsidRPr="00B422C3" w14:paraId="0D0A5FA9" w14:textId="77777777" w:rsidTr="00B046A6">
        <w:trPr>
          <w:trHeight w:val="567"/>
        </w:trPr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3DA344" w14:textId="77777777" w:rsidR="00420142" w:rsidRPr="00037030" w:rsidRDefault="00420142" w:rsidP="00B046A6">
            <w:pPr>
              <w:rPr>
                <w:b/>
                <w:sz w:val="20"/>
                <w:szCs w:val="20"/>
              </w:rPr>
            </w:pPr>
            <w:r w:rsidRPr="00037030">
              <w:rPr>
                <w:b/>
                <w:sz w:val="20"/>
                <w:szCs w:val="20"/>
              </w:rPr>
              <w:t>Version No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AD4A03" w14:textId="77777777" w:rsidR="00420142" w:rsidRPr="00037030" w:rsidRDefault="00420142" w:rsidP="00B046A6">
            <w:pPr>
              <w:rPr>
                <w:b/>
                <w:sz w:val="20"/>
                <w:szCs w:val="20"/>
              </w:rPr>
            </w:pPr>
            <w:r w:rsidRPr="00037030">
              <w:rPr>
                <w:b/>
                <w:sz w:val="20"/>
                <w:szCs w:val="20"/>
              </w:rPr>
              <w:t>Effective Date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9FD148E" w14:textId="77777777" w:rsidR="00420142" w:rsidRPr="00037030" w:rsidRDefault="00420142" w:rsidP="00B046A6">
            <w:pPr>
              <w:rPr>
                <w:rFonts w:cstheme="minorHAnsi"/>
                <w:b/>
                <w:sz w:val="20"/>
                <w:szCs w:val="20"/>
              </w:rPr>
            </w:pPr>
            <w:r w:rsidRPr="00037030">
              <w:rPr>
                <w:rFonts w:cstheme="minorHAnsi"/>
                <w:b/>
                <w:sz w:val="20"/>
                <w:szCs w:val="20"/>
              </w:rPr>
              <w:t>Summary of Revisions</w:t>
            </w:r>
          </w:p>
        </w:tc>
      </w:tr>
      <w:tr w:rsidR="00420142" w:rsidRPr="00513815" w14:paraId="68CBC744" w14:textId="77777777" w:rsidTr="00B046A6">
        <w:trPr>
          <w:trHeight w:val="65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823A" w14:textId="77777777" w:rsidR="00420142" w:rsidRPr="00CA49D0" w:rsidRDefault="00420142" w:rsidP="00B04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CEDF" w14:textId="77777777" w:rsidR="00420142" w:rsidRPr="00CA49D0" w:rsidRDefault="00420142" w:rsidP="00B04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Aug 2019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813F1D" w14:textId="77777777" w:rsidR="00420142" w:rsidRPr="00CA49D0" w:rsidRDefault="00420142" w:rsidP="00B046A6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A49D0">
              <w:rPr>
                <w:rFonts w:asciiTheme="minorHAnsi" w:hAnsiTheme="minorHAnsi" w:cstheme="minorHAnsi"/>
              </w:rPr>
              <w:t>Initial creation</w:t>
            </w:r>
          </w:p>
          <w:p w14:paraId="125F3047" w14:textId="77777777" w:rsidR="00420142" w:rsidRPr="00CA49D0" w:rsidRDefault="00420142" w:rsidP="00B046A6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 w:cstheme="minorHAnsi"/>
              </w:rPr>
            </w:pPr>
            <w:r w:rsidRPr="00CA49D0">
              <w:rPr>
                <w:rFonts w:asciiTheme="minorHAnsi" w:hAnsiTheme="minorHAnsi" w:cstheme="minorHAnsi"/>
              </w:rPr>
              <w:t>Template version set at 1.0</w:t>
            </w:r>
          </w:p>
        </w:tc>
      </w:tr>
      <w:tr w:rsidR="00420142" w:rsidRPr="00513815" w14:paraId="0B46A897" w14:textId="77777777" w:rsidTr="00E87E15">
        <w:trPr>
          <w:trHeight w:val="65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73BC" w14:textId="77777777" w:rsidR="00420142" w:rsidRDefault="00420142" w:rsidP="00B04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F30D" w14:textId="77777777" w:rsidR="00420142" w:rsidRDefault="001D14A6" w:rsidP="002631D0">
            <w:pPr>
              <w:rPr>
                <w:sz w:val="20"/>
                <w:szCs w:val="20"/>
              </w:rPr>
            </w:pPr>
            <w:r w:rsidRPr="001D14A6">
              <w:rPr>
                <w:sz w:val="20"/>
                <w:szCs w:val="20"/>
              </w:rPr>
              <w:t>11 Jul 2022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50807" w14:textId="77777777" w:rsidR="00420142" w:rsidRDefault="00420142" w:rsidP="00420142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Prescription updated to include Trial Sponsor, Participant Full Name, Address ,CHI/NHS Number, prescriber contact telephone in case any issues with the prescription</w:t>
            </w:r>
          </w:p>
          <w:p w14:paraId="2F01A0E7" w14:textId="77777777" w:rsidR="00420142" w:rsidRDefault="00420142" w:rsidP="00420142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Prescription updated to include IMP name, dose, strength</w:t>
            </w:r>
          </w:p>
          <w:p w14:paraId="6C8685C6" w14:textId="77777777" w:rsidR="00420142" w:rsidRPr="00420142" w:rsidRDefault="00420142" w:rsidP="00420142">
            <w:pPr>
              <w:pStyle w:val="ListParagraph"/>
              <w:numPr>
                <w:ilvl w:val="0"/>
                <w:numId w:val="1"/>
              </w:numPr>
              <w:ind w:left="323" w:hanging="323"/>
              <w:rPr>
                <w:rFonts w:ascii="Calibri" w:hAnsi="Calibri" w:cs="Calibri"/>
              </w:rPr>
            </w:pPr>
            <w:r w:rsidRPr="00420142">
              <w:rPr>
                <w:rFonts w:ascii="Calibri" w:hAnsi="Calibri" w:cs="Calibri"/>
              </w:rPr>
              <w:t>Prescription updated to include section for participant allergies</w:t>
            </w:r>
          </w:p>
          <w:p w14:paraId="7FC6DE2F" w14:textId="77777777" w:rsidR="00420142" w:rsidRPr="00420142" w:rsidRDefault="00420142" w:rsidP="00420142">
            <w:pPr>
              <w:pStyle w:val="ListParagraph"/>
              <w:numPr>
                <w:ilvl w:val="0"/>
                <w:numId w:val="1"/>
              </w:numPr>
              <w:ind w:left="323" w:hanging="323"/>
              <w:rPr>
                <w:rFonts w:cstheme="minorHAnsi"/>
              </w:rPr>
            </w:pPr>
            <w:r w:rsidRPr="00420142">
              <w:rPr>
                <w:rFonts w:ascii="Calibri" w:hAnsi="Calibri" w:cs="Calibri"/>
              </w:rPr>
              <w:t>Updated to add template ID and remove date and version in header.  Version column added to Template revision history. ‘Version Author(s) and Project Roles’ column removed. Various format updates.</w:t>
            </w:r>
          </w:p>
        </w:tc>
      </w:tr>
      <w:tr w:rsidR="00E87E15" w:rsidRPr="00513815" w14:paraId="20659192" w14:textId="77777777" w:rsidTr="00195B0F">
        <w:trPr>
          <w:trHeight w:val="652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7E58BC" w14:textId="102E39CC" w:rsidR="00E87E15" w:rsidRDefault="00E87E15" w:rsidP="00B046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D381" w14:textId="2C60E882" w:rsidR="00E87E15" w:rsidRPr="001D14A6" w:rsidRDefault="00E87E15" w:rsidP="002631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Jul 2024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A4BFF9" w14:textId="62CCF211" w:rsidR="00E87E15" w:rsidRDefault="00E87E15" w:rsidP="00420142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Calibri"/>
              </w:rPr>
              <w:t>Periodic review completed; no changes required</w:t>
            </w:r>
          </w:p>
        </w:tc>
      </w:tr>
    </w:tbl>
    <w:p w14:paraId="30BE518B" w14:textId="77777777" w:rsidR="00496431" w:rsidRDefault="00496431" w:rsidP="00496431"/>
    <w:p w14:paraId="104B0D2D" w14:textId="77777777" w:rsidR="00496431" w:rsidRPr="00781DFC" w:rsidRDefault="00496431" w:rsidP="00781DFC">
      <w:pPr>
        <w:tabs>
          <w:tab w:val="left" w:pos="3120"/>
        </w:tabs>
        <w:spacing w:after="0"/>
        <w:jc w:val="right"/>
      </w:pPr>
    </w:p>
    <w:sectPr w:rsidR="00496431" w:rsidRPr="00781DF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31EC7" w14:textId="77777777" w:rsidR="00781DFC" w:rsidRDefault="00781DFC" w:rsidP="00781DFC">
      <w:pPr>
        <w:spacing w:after="0" w:line="240" w:lineRule="auto"/>
      </w:pPr>
      <w:r>
        <w:separator/>
      </w:r>
    </w:p>
  </w:endnote>
  <w:endnote w:type="continuationSeparator" w:id="0">
    <w:p w14:paraId="2233768E" w14:textId="77777777" w:rsidR="00781DFC" w:rsidRDefault="00781DFC" w:rsidP="00781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C2E0" w14:textId="4BA326F2" w:rsidR="00573B61" w:rsidRPr="00CC3B04" w:rsidRDefault="00420142" w:rsidP="00573B61">
    <w:pPr>
      <w:pStyle w:val="Footer"/>
      <w:jc w:val="center"/>
      <w:rPr>
        <w:sz w:val="20"/>
        <w:szCs w:val="20"/>
      </w:rPr>
    </w:pPr>
    <w:r w:rsidRPr="00CC3B04">
      <w:rPr>
        <w:sz w:val="20"/>
        <w:szCs w:val="20"/>
      </w:rPr>
      <w:t xml:space="preserve">TM-T33 </w:t>
    </w:r>
    <w:r w:rsidR="00195B0F" w:rsidRPr="00CC3B04">
      <w:rPr>
        <w:sz w:val="20"/>
        <w:szCs w:val="20"/>
      </w:rPr>
      <w:t>Prescription Template v2.0</w:t>
    </w:r>
    <w:r w:rsidR="00E87E15">
      <w:rPr>
        <w:sz w:val="20"/>
        <w:szCs w:val="20"/>
      </w:rPr>
      <w:t xml:space="preserve"> 22Jul2024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BDF4" w14:textId="77777777" w:rsidR="00781DFC" w:rsidRDefault="00781DFC" w:rsidP="00781DFC">
      <w:pPr>
        <w:spacing w:after="0" w:line="240" w:lineRule="auto"/>
      </w:pPr>
      <w:r>
        <w:separator/>
      </w:r>
    </w:p>
  </w:footnote>
  <w:footnote w:type="continuationSeparator" w:id="0">
    <w:p w14:paraId="11EC0675" w14:textId="77777777" w:rsidR="00781DFC" w:rsidRDefault="00781DFC" w:rsidP="00781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0ECA5" w14:textId="77777777" w:rsidR="00781DFC" w:rsidRPr="00781DFC" w:rsidRDefault="00781DFC">
    <w:pPr>
      <w:pStyle w:val="Header"/>
      <w:rPr>
        <w:sz w:val="16"/>
        <w:szCs w:val="16"/>
      </w:rPr>
    </w:pPr>
    <w:r>
      <w:t xml:space="preserve">                  </w:t>
    </w:r>
    <w:r w:rsidRPr="00781DFC">
      <w:rPr>
        <w:sz w:val="16"/>
        <w:szCs w:val="16"/>
      </w:rPr>
      <w:t>&lt;&lt;</w:t>
    </w:r>
    <w:r>
      <w:rPr>
        <w:sz w:val="16"/>
        <w:szCs w:val="16"/>
      </w:rPr>
      <w:t xml:space="preserve">Insert </w:t>
    </w:r>
    <w:r w:rsidRPr="00781DFC">
      <w:rPr>
        <w:sz w:val="16"/>
        <w:szCs w:val="16"/>
      </w:rPr>
      <w:t xml:space="preserve">Study Logo&gt;&gt;                                                                                            </w:t>
    </w:r>
  </w:p>
  <w:tbl>
    <w:tblPr>
      <w:tblStyle w:val="TableGrid"/>
      <w:tblW w:w="3544" w:type="dxa"/>
      <w:tblInd w:w="62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1701"/>
    </w:tblGrid>
    <w:tr w:rsidR="00781DFC" w14:paraId="5D493BEC" w14:textId="77777777" w:rsidTr="00781DFC">
      <w:tc>
        <w:tcPr>
          <w:tcW w:w="3544" w:type="dxa"/>
          <w:gridSpan w:val="2"/>
        </w:tcPr>
        <w:p w14:paraId="21232B84" w14:textId="77777777" w:rsidR="00781DFC" w:rsidRPr="00420142" w:rsidRDefault="00781DFC" w:rsidP="00781DFC">
          <w:pPr>
            <w:pStyle w:val="Header"/>
          </w:pPr>
          <w:r w:rsidRPr="00420142">
            <w:t xml:space="preserve">&lt;&lt;Study Name&gt;&gt; Prescription Form </w:t>
          </w:r>
        </w:p>
      </w:tc>
    </w:tr>
    <w:tr w:rsidR="00781DFC" w14:paraId="369BB6D2" w14:textId="77777777" w:rsidTr="00781DFC">
      <w:tc>
        <w:tcPr>
          <w:tcW w:w="1843" w:type="dxa"/>
        </w:tcPr>
        <w:p w14:paraId="5D8CBCD3" w14:textId="77777777" w:rsidR="00781DFC" w:rsidRPr="00420142" w:rsidRDefault="00781DFC">
          <w:pPr>
            <w:pStyle w:val="Header"/>
          </w:pPr>
          <w:r w:rsidRPr="00420142">
            <w:t>Version No</w:t>
          </w:r>
          <w:r w:rsidR="00195B0F">
            <w:t>:</w:t>
          </w:r>
        </w:p>
      </w:tc>
      <w:tc>
        <w:tcPr>
          <w:tcW w:w="1701" w:type="dxa"/>
        </w:tcPr>
        <w:p w14:paraId="7B34E0A9" w14:textId="77777777" w:rsidR="00781DFC" w:rsidRPr="00420142" w:rsidRDefault="00420142" w:rsidP="00420142">
          <w:pPr>
            <w:pStyle w:val="Header"/>
          </w:pPr>
          <w:r>
            <w:t>X.X</w:t>
          </w:r>
        </w:p>
      </w:tc>
    </w:tr>
    <w:tr w:rsidR="00781DFC" w14:paraId="29009217" w14:textId="77777777" w:rsidTr="00781DFC">
      <w:tc>
        <w:tcPr>
          <w:tcW w:w="1843" w:type="dxa"/>
        </w:tcPr>
        <w:p w14:paraId="0EC160D9" w14:textId="77777777" w:rsidR="00781DFC" w:rsidRPr="00420142" w:rsidRDefault="00781DFC">
          <w:pPr>
            <w:pStyle w:val="Header"/>
          </w:pPr>
          <w:r w:rsidRPr="00420142">
            <w:t>Effective Date</w:t>
          </w:r>
          <w:r w:rsidR="00195B0F">
            <w:t>:</w:t>
          </w:r>
          <w:r w:rsidRPr="00420142">
            <w:t xml:space="preserve"> </w:t>
          </w:r>
        </w:p>
      </w:tc>
      <w:tc>
        <w:tcPr>
          <w:tcW w:w="1701" w:type="dxa"/>
        </w:tcPr>
        <w:p w14:paraId="2BAD0E0B" w14:textId="77777777" w:rsidR="00781DFC" w:rsidRPr="00420142" w:rsidRDefault="00420142">
          <w:pPr>
            <w:pStyle w:val="Header"/>
          </w:pPr>
          <w:r>
            <w:t>DD MMM YYYY</w:t>
          </w:r>
        </w:p>
      </w:tc>
    </w:tr>
  </w:tbl>
  <w:p w14:paraId="15F14AE2" w14:textId="77777777" w:rsidR="00781DFC" w:rsidRDefault="00781D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B00A6"/>
    <w:multiLevelType w:val="hybridMultilevel"/>
    <w:tmpl w:val="5A4A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DFC"/>
    <w:rsid w:val="00154E8E"/>
    <w:rsid w:val="00195B0F"/>
    <w:rsid w:val="001D14A6"/>
    <w:rsid w:val="002631D0"/>
    <w:rsid w:val="003C5276"/>
    <w:rsid w:val="00420142"/>
    <w:rsid w:val="00496431"/>
    <w:rsid w:val="00573B61"/>
    <w:rsid w:val="006F339B"/>
    <w:rsid w:val="00702442"/>
    <w:rsid w:val="00781DFC"/>
    <w:rsid w:val="007D5092"/>
    <w:rsid w:val="008774B3"/>
    <w:rsid w:val="00914F80"/>
    <w:rsid w:val="00AA3E7D"/>
    <w:rsid w:val="00AA4377"/>
    <w:rsid w:val="00AC12D8"/>
    <w:rsid w:val="00B0330A"/>
    <w:rsid w:val="00B12156"/>
    <w:rsid w:val="00B303A1"/>
    <w:rsid w:val="00C46CEF"/>
    <w:rsid w:val="00C8026C"/>
    <w:rsid w:val="00CA49D0"/>
    <w:rsid w:val="00CC3B04"/>
    <w:rsid w:val="00D66593"/>
    <w:rsid w:val="00E87E15"/>
    <w:rsid w:val="00EF213B"/>
    <w:rsid w:val="00FC2F3B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C47F3C"/>
  <w15:chartTrackingRefBased/>
  <w15:docId w15:val="{613F65F8-325E-4A60-A16E-949D173E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1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DFC"/>
  </w:style>
  <w:style w:type="paragraph" w:styleId="Footer">
    <w:name w:val="footer"/>
    <w:basedOn w:val="Normal"/>
    <w:link w:val="FooterChar"/>
    <w:uiPriority w:val="99"/>
    <w:unhideWhenUsed/>
    <w:rsid w:val="00781D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DFC"/>
  </w:style>
  <w:style w:type="table" w:styleId="TableGrid">
    <w:name w:val="Table Grid"/>
    <w:basedOn w:val="TableNormal"/>
    <w:uiPriority w:val="39"/>
    <w:rsid w:val="00781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6431"/>
    <w:pPr>
      <w:spacing w:after="0" w:line="240" w:lineRule="auto"/>
      <w:ind w:left="720"/>
      <w:contextualSpacing/>
    </w:pPr>
    <w:rPr>
      <w:rFonts w:ascii="Arial" w:hAnsi="Arial" w:cs="Arial"/>
      <w:sz w:val="20"/>
      <w:szCs w:val="20"/>
    </w:rPr>
  </w:style>
  <w:style w:type="table" w:customStyle="1" w:styleId="TableGrid4">
    <w:name w:val="Table Grid4"/>
    <w:basedOn w:val="TableNormal"/>
    <w:next w:val="TableGrid"/>
    <w:uiPriority w:val="39"/>
    <w:rsid w:val="00496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E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MILNE Lynsey</dc:creator>
  <cp:keywords/>
  <dc:description/>
  <cp:lastModifiedBy>Anna Heye</cp:lastModifiedBy>
  <cp:revision>8</cp:revision>
  <dcterms:created xsi:type="dcterms:W3CDTF">2022-05-25T12:33:00Z</dcterms:created>
  <dcterms:modified xsi:type="dcterms:W3CDTF">2024-07-17T15:23:00Z</dcterms:modified>
</cp:coreProperties>
</file>