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F481" w14:textId="77777777" w:rsidR="00F97990" w:rsidRDefault="00F97990"/>
    <w:p w14:paraId="7BBDCF54" w14:textId="77777777" w:rsidR="002D681C" w:rsidRDefault="00F97990" w:rsidP="00F97990">
      <w:pPr>
        <w:jc w:val="center"/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48"/>
          <w:szCs w:val="48"/>
        </w:rPr>
        <w:t>Temperature Log</w:t>
      </w:r>
    </w:p>
    <w:p w14:paraId="3BC7BAE2" w14:textId="77777777" w:rsidR="00F97990" w:rsidRDefault="00F97990" w:rsidP="00F97990">
      <w:pPr>
        <w:jc w:val="center"/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Study Name: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3861"/>
        <w:gridCol w:w="3005"/>
        <w:gridCol w:w="3483"/>
      </w:tblGrid>
      <w:tr w:rsidR="00F97990" w14:paraId="1373BFDD" w14:textId="77777777" w:rsidTr="00F97990">
        <w:tc>
          <w:tcPr>
            <w:tcW w:w="1034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8594332" w14:textId="77777777" w:rsidR="00F97990" w:rsidRPr="00F97990" w:rsidRDefault="00F97990" w:rsidP="00F97990">
            <w:pPr>
              <w:rPr>
                <w:sz w:val="28"/>
                <w:szCs w:val="28"/>
              </w:rPr>
            </w:pPr>
            <w:r w:rsidRPr="00F97990">
              <w:rPr>
                <w:color w:val="FFFFFF" w:themeColor="background1"/>
                <w:sz w:val="28"/>
                <w:szCs w:val="28"/>
              </w:rPr>
              <w:t>Study Information</w:t>
            </w:r>
          </w:p>
        </w:tc>
      </w:tr>
      <w:tr w:rsidR="00F97990" w14:paraId="298882E2" w14:textId="77777777" w:rsidTr="00F97990">
        <w:tc>
          <w:tcPr>
            <w:tcW w:w="3861" w:type="dxa"/>
            <w:tcBorders>
              <w:top w:val="single" w:sz="12" w:space="0" w:color="auto"/>
              <w:left w:val="single" w:sz="12" w:space="0" w:color="auto"/>
            </w:tcBorders>
          </w:tcPr>
          <w:p w14:paraId="5A944DEF" w14:textId="77777777" w:rsidR="00F97990" w:rsidRDefault="00F97990" w:rsidP="00F97990">
            <w:pPr>
              <w:rPr>
                <w:sz w:val="20"/>
                <w:szCs w:val="20"/>
              </w:rPr>
            </w:pPr>
            <w:r w:rsidRPr="00F97990">
              <w:rPr>
                <w:sz w:val="20"/>
                <w:szCs w:val="20"/>
              </w:rPr>
              <w:t>Site Number/Name</w:t>
            </w:r>
            <w:r>
              <w:rPr>
                <w:sz w:val="20"/>
                <w:szCs w:val="20"/>
              </w:rPr>
              <w:t>:</w:t>
            </w:r>
          </w:p>
          <w:p w14:paraId="067EC310" w14:textId="77777777" w:rsidR="00F97990" w:rsidRPr="00F97990" w:rsidRDefault="00F97990" w:rsidP="00F97990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</w:tcPr>
          <w:p w14:paraId="480DEC3E" w14:textId="77777777" w:rsidR="00F97990" w:rsidRPr="00F97990" w:rsidRDefault="00F97990" w:rsidP="00F97990">
            <w:pPr>
              <w:rPr>
                <w:sz w:val="20"/>
                <w:szCs w:val="20"/>
              </w:rPr>
            </w:pPr>
            <w:r w:rsidRPr="00F97990">
              <w:rPr>
                <w:sz w:val="20"/>
                <w:szCs w:val="20"/>
              </w:rPr>
              <w:t>IMP Name:</w:t>
            </w:r>
          </w:p>
        </w:tc>
        <w:tc>
          <w:tcPr>
            <w:tcW w:w="3483" w:type="dxa"/>
            <w:tcBorders>
              <w:top w:val="single" w:sz="12" w:space="0" w:color="auto"/>
              <w:right w:val="single" w:sz="12" w:space="0" w:color="auto"/>
            </w:tcBorders>
          </w:tcPr>
          <w:p w14:paraId="592CDF89" w14:textId="77777777" w:rsidR="00F97990" w:rsidRPr="00F97990" w:rsidRDefault="00F97990" w:rsidP="00F97990">
            <w:pPr>
              <w:rPr>
                <w:sz w:val="20"/>
                <w:szCs w:val="20"/>
              </w:rPr>
            </w:pPr>
            <w:r w:rsidRPr="00F97990">
              <w:rPr>
                <w:sz w:val="20"/>
                <w:szCs w:val="20"/>
              </w:rPr>
              <w:t>Fridge Location</w:t>
            </w:r>
            <w:r>
              <w:rPr>
                <w:sz w:val="20"/>
                <w:szCs w:val="20"/>
              </w:rPr>
              <w:t>:</w:t>
            </w:r>
          </w:p>
        </w:tc>
      </w:tr>
      <w:tr w:rsidR="00F97990" w14:paraId="607FF700" w14:textId="77777777" w:rsidTr="00F97990">
        <w:tc>
          <w:tcPr>
            <w:tcW w:w="3861" w:type="dxa"/>
            <w:tcBorders>
              <w:left w:val="single" w:sz="12" w:space="0" w:color="auto"/>
              <w:bottom w:val="single" w:sz="12" w:space="0" w:color="auto"/>
            </w:tcBorders>
          </w:tcPr>
          <w:p w14:paraId="7511D218" w14:textId="77777777" w:rsidR="00F97990" w:rsidRPr="00F97990" w:rsidRDefault="00F97990" w:rsidP="00F97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 Temperature Range</w:t>
            </w:r>
            <w:r w:rsidR="001F59D3">
              <w:rPr>
                <w:sz w:val="20"/>
                <w:szCs w:val="20"/>
              </w:rPr>
              <w:t xml:space="preserve"> </w:t>
            </w:r>
            <w:r w:rsidR="001F59D3" w:rsidRPr="0089265C">
              <w:rPr>
                <w:rFonts w:cs="Arial"/>
                <w:b/>
                <w:sz w:val="20"/>
                <w:szCs w:val="20"/>
                <w:vertAlign w:val="superscript"/>
              </w:rPr>
              <w:t>o</w:t>
            </w:r>
            <w:r w:rsidR="001F59D3" w:rsidRPr="0089265C">
              <w:rPr>
                <w:rFonts w:cs="Arial"/>
                <w:b/>
                <w:sz w:val="20"/>
                <w:szCs w:val="20"/>
              </w:rPr>
              <w:t>C</w:t>
            </w:r>
            <w:r w:rsidR="001F59D3" w:rsidRPr="0089265C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005" w:type="dxa"/>
            <w:tcBorders>
              <w:bottom w:val="single" w:sz="12" w:space="0" w:color="auto"/>
            </w:tcBorders>
          </w:tcPr>
          <w:p w14:paraId="47B5D330" w14:textId="77777777" w:rsidR="00F97990" w:rsidRPr="00F97990" w:rsidRDefault="00F97990" w:rsidP="00F97990">
            <w:pPr>
              <w:rPr>
                <w:sz w:val="20"/>
                <w:szCs w:val="20"/>
              </w:rPr>
            </w:pPr>
            <w:r w:rsidRPr="00F97990">
              <w:rPr>
                <w:sz w:val="20"/>
                <w:szCs w:val="20"/>
              </w:rPr>
              <w:t>Min</w:t>
            </w:r>
            <w:r w:rsidR="001F59D3" w:rsidRPr="0089265C">
              <w:rPr>
                <w:rFonts w:cs="Arial"/>
                <w:b/>
                <w:sz w:val="20"/>
                <w:szCs w:val="20"/>
                <w:vertAlign w:val="superscript"/>
              </w:rPr>
              <w:t xml:space="preserve"> o</w:t>
            </w:r>
            <w:r w:rsidR="001F59D3" w:rsidRPr="0089265C">
              <w:rPr>
                <w:rFonts w:cs="Arial"/>
                <w:b/>
                <w:sz w:val="20"/>
                <w:szCs w:val="20"/>
              </w:rPr>
              <w:t>C</w:t>
            </w:r>
            <w:r w:rsidR="001F59D3" w:rsidRPr="0089265C">
              <w:rPr>
                <w:rFonts w:cs="Arial"/>
                <w:sz w:val="20"/>
                <w:szCs w:val="20"/>
              </w:rPr>
              <w:t xml:space="preserve">  </w:t>
            </w:r>
            <w:r w:rsidRPr="00F97990">
              <w:rPr>
                <w:sz w:val="20"/>
                <w:szCs w:val="20"/>
              </w:rPr>
              <w:t>:</w:t>
            </w:r>
          </w:p>
        </w:tc>
        <w:tc>
          <w:tcPr>
            <w:tcW w:w="3483" w:type="dxa"/>
            <w:tcBorders>
              <w:bottom w:val="single" w:sz="12" w:space="0" w:color="auto"/>
              <w:right w:val="single" w:sz="12" w:space="0" w:color="auto"/>
            </w:tcBorders>
          </w:tcPr>
          <w:p w14:paraId="2573A4A4" w14:textId="77777777" w:rsidR="00F97990" w:rsidRPr="00F97990" w:rsidRDefault="00F97990" w:rsidP="00F97990">
            <w:pPr>
              <w:rPr>
                <w:sz w:val="20"/>
                <w:szCs w:val="20"/>
              </w:rPr>
            </w:pPr>
            <w:r w:rsidRPr="00F97990">
              <w:rPr>
                <w:sz w:val="20"/>
                <w:szCs w:val="20"/>
              </w:rPr>
              <w:t>Max</w:t>
            </w:r>
            <w:r w:rsidR="001F59D3" w:rsidRPr="0089265C">
              <w:rPr>
                <w:rFonts w:cs="Arial"/>
                <w:b/>
                <w:sz w:val="20"/>
                <w:szCs w:val="20"/>
                <w:vertAlign w:val="superscript"/>
              </w:rPr>
              <w:t xml:space="preserve"> o</w:t>
            </w:r>
            <w:r w:rsidR="001F59D3" w:rsidRPr="0089265C">
              <w:rPr>
                <w:rFonts w:cs="Arial"/>
                <w:b/>
                <w:sz w:val="20"/>
                <w:szCs w:val="20"/>
              </w:rPr>
              <w:t>C</w:t>
            </w:r>
            <w:r w:rsidR="001F59D3" w:rsidRPr="0089265C">
              <w:rPr>
                <w:rFonts w:cs="Arial"/>
                <w:sz w:val="20"/>
                <w:szCs w:val="20"/>
              </w:rPr>
              <w:t xml:space="preserve">  </w:t>
            </w:r>
            <w:r w:rsidRPr="00F97990">
              <w:rPr>
                <w:sz w:val="20"/>
                <w:szCs w:val="20"/>
              </w:rPr>
              <w:t>:</w:t>
            </w:r>
          </w:p>
        </w:tc>
      </w:tr>
    </w:tbl>
    <w:p w14:paraId="2833A985" w14:textId="77777777" w:rsidR="00F97990" w:rsidRDefault="00F97990" w:rsidP="00F97990">
      <w:pPr>
        <w:jc w:val="center"/>
        <w:rPr>
          <w:color w:val="538135" w:themeColor="accent6" w:themeShade="BF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56"/>
        <w:gridCol w:w="719"/>
        <w:gridCol w:w="1133"/>
        <w:gridCol w:w="992"/>
        <w:gridCol w:w="993"/>
        <w:gridCol w:w="994"/>
        <w:gridCol w:w="993"/>
        <w:gridCol w:w="567"/>
        <w:gridCol w:w="3402"/>
      </w:tblGrid>
      <w:tr w:rsidR="00F97990" w14:paraId="1E8A4E82" w14:textId="77777777" w:rsidTr="00B91CD8">
        <w:tc>
          <w:tcPr>
            <w:tcW w:w="1034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0FB2A15" w14:textId="77777777" w:rsidR="00F97990" w:rsidRPr="00F97990" w:rsidRDefault="00F97990" w:rsidP="00F97990">
            <w:pPr>
              <w:rPr>
                <w:color w:val="538135" w:themeColor="accent6" w:themeShade="BF"/>
                <w:sz w:val="28"/>
                <w:szCs w:val="28"/>
              </w:rPr>
            </w:pPr>
            <w:r w:rsidRPr="00F97990">
              <w:rPr>
                <w:color w:val="FFFFFF" w:themeColor="background1"/>
                <w:sz w:val="28"/>
                <w:szCs w:val="28"/>
              </w:rPr>
              <w:t>Temperature Log</w:t>
            </w:r>
          </w:p>
        </w:tc>
      </w:tr>
      <w:tr w:rsidR="00F97990" w14:paraId="071B8512" w14:textId="77777777" w:rsidTr="00B91CD8">
        <w:tc>
          <w:tcPr>
            <w:tcW w:w="1034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F293C3" w14:textId="77777777" w:rsidR="00F97990" w:rsidRPr="00F97990" w:rsidRDefault="00F97990" w:rsidP="00F97990">
            <w:pPr>
              <w:rPr>
                <w:sz w:val="20"/>
                <w:szCs w:val="20"/>
              </w:rPr>
            </w:pPr>
            <w:r w:rsidRPr="00F97990">
              <w:rPr>
                <w:sz w:val="20"/>
                <w:szCs w:val="20"/>
              </w:rPr>
              <w:t>Month/Year:</w:t>
            </w:r>
          </w:p>
        </w:tc>
      </w:tr>
      <w:tr w:rsidR="008E039C" w14:paraId="02D3E413" w14:textId="77777777" w:rsidTr="00B91CD8">
        <w:trPr>
          <w:cantSplit/>
          <w:trHeight w:val="1134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45CCC63A" w14:textId="77777777" w:rsidR="00F97990" w:rsidRPr="002D08A9" w:rsidRDefault="002D08A9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Date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BDD6BDF" w14:textId="77777777" w:rsidR="00F97990" w:rsidRPr="002D08A9" w:rsidRDefault="002D08A9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AM/PM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8802AD1" w14:textId="77777777" w:rsidR="00F97990" w:rsidRDefault="002D08A9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Actual Time</w:t>
            </w:r>
          </w:p>
          <w:p w14:paraId="47F787D7" w14:textId="77777777" w:rsidR="001F59D3" w:rsidRPr="002D08A9" w:rsidRDefault="001F59D3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(24hr)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E231CDE" w14:textId="77777777" w:rsidR="00F97990" w:rsidRDefault="002D08A9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Current Temp</w:t>
            </w:r>
          </w:p>
          <w:p w14:paraId="241761B8" w14:textId="77777777" w:rsidR="001F59D3" w:rsidRPr="002D08A9" w:rsidRDefault="001F59D3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265C">
              <w:rPr>
                <w:rFonts w:cs="Arial"/>
                <w:b/>
                <w:sz w:val="20"/>
                <w:szCs w:val="20"/>
                <w:vertAlign w:val="superscript"/>
              </w:rPr>
              <w:t>o</w:t>
            </w:r>
            <w:r w:rsidRPr="0089265C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00C8711" w14:textId="77777777" w:rsidR="00F97990" w:rsidRDefault="002D08A9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Min Temp</w:t>
            </w:r>
          </w:p>
          <w:p w14:paraId="6BA66BFE" w14:textId="77777777" w:rsidR="001F59D3" w:rsidRPr="002D08A9" w:rsidRDefault="001F59D3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265C">
              <w:rPr>
                <w:rFonts w:cs="Arial"/>
                <w:b/>
                <w:sz w:val="20"/>
                <w:szCs w:val="20"/>
                <w:vertAlign w:val="superscript"/>
              </w:rPr>
              <w:t>o</w:t>
            </w:r>
            <w:r w:rsidRPr="0089265C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A89E0CA" w14:textId="77777777" w:rsidR="00F97990" w:rsidRDefault="002D08A9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Max Temp</w:t>
            </w:r>
          </w:p>
          <w:p w14:paraId="4681866A" w14:textId="77777777" w:rsidR="001F59D3" w:rsidRPr="002D08A9" w:rsidRDefault="001F59D3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265C">
              <w:rPr>
                <w:rFonts w:cs="Arial"/>
                <w:b/>
                <w:sz w:val="20"/>
                <w:szCs w:val="20"/>
                <w:vertAlign w:val="superscript"/>
              </w:rPr>
              <w:t>o</w:t>
            </w:r>
            <w:r w:rsidRPr="0089265C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 xml:space="preserve"> 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20E72F6" w14:textId="77777777" w:rsidR="00F97990" w:rsidRDefault="002D08A9" w:rsidP="008E039C">
            <w:pPr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Min/Max Recorder Reset?</w:t>
            </w:r>
          </w:p>
          <w:p w14:paraId="2F5D3B2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(Y/N)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6B25341" w14:textId="77777777" w:rsidR="00F97990" w:rsidRPr="002D08A9" w:rsidRDefault="002D08A9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Initials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0BE88" w14:textId="77777777" w:rsidR="008E039C" w:rsidRDefault="008E039C" w:rsidP="00F97990">
            <w:pPr>
              <w:jc w:val="center"/>
              <w:rPr>
                <w:sz w:val="20"/>
                <w:szCs w:val="20"/>
              </w:rPr>
            </w:pPr>
          </w:p>
          <w:p w14:paraId="430A19AF" w14:textId="77777777" w:rsidR="00F97990" w:rsidRPr="008E039C" w:rsidRDefault="002D08A9" w:rsidP="00F97990">
            <w:pPr>
              <w:jc w:val="center"/>
            </w:pPr>
            <w:r w:rsidRPr="008E039C">
              <w:t xml:space="preserve">Comments </w:t>
            </w:r>
          </w:p>
          <w:p w14:paraId="758823D7" w14:textId="77777777" w:rsidR="008E039C" w:rsidRPr="008E039C" w:rsidRDefault="008E039C" w:rsidP="00F97990">
            <w:pPr>
              <w:jc w:val="center"/>
              <w:rPr>
                <w:sz w:val="20"/>
                <w:szCs w:val="20"/>
              </w:rPr>
            </w:pPr>
            <w:r w:rsidRPr="008E039C">
              <w:rPr>
                <w:sz w:val="20"/>
                <w:szCs w:val="20"/>
              </w:rPr>
              <w:t>Action to be taken if appropriate</w:t>
            </w:r>
          </w:p>
        </w:tc>
      </w:tr>
      <w:tr w:rsidR="008E039C" w14:paraId="675BF47E" w14:textId="77777777" w:rsidTr="00630461"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15E14ED9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62A6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19" w:type="dxa"/>
            <w:tcBorders>
              <w:top w:val="single" w:sz="12" w:space="0" w:color="auto"/>
            </w:tcBorders>
          </w:tcPr>
          <w:p w14:paraId="7F9A992C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  <w:tcBorders>
              <w:top w:val="single" w:sz="12" w:space="0" w:color="auto"/>
            </w:tcBorders>
          </w:tcPr>
          <w:p w14:paraId="68F3229F" w14:textId="77777777" w:rsidR="003B62A6" w:rsidRPr="002D08A9" w:rsidRDefault="001F59D3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2840E7E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F2CE4B8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684F44BA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40C8443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F3ADF60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009821F9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16429EA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4DBF77F7" w14:textId="77777777" w:rsidR="003B62A6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B62A6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19" w:type="dxa"/>
          </w:tcPr>
          <w:p w14:paraId="456A1D24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12ECC2D3" w14:textId="77777777" w:rsidR="003B62A6" w:rsidRPr="002D08A9" w:rsidRDefault="001F59D3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FFADCD7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F6E2D1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B686D68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39DD77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6F1D7EE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6F573B1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A4B3933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AA8BCF8" w14:textId="77777777" w:rsidR="003B62A6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62A6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719" w:type="dxa"/>
          </w:tcPr>
          <w:p w14:paraId="56662A18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2869B6CF" w14:textId="77777777" w:rsidR="003B62A6" w:rsidRPr="002D08A9" w:rsidRDefault="001F59D3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7A96DFBD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124CE0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E1BE08E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E825D63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456279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2DFAF0C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81409A1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42DE2B33" w14:textId="77777777" w:rsidR="003B62A6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62A6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719" w:type="dxa"/>
          </w:tcPr>
          <w:p w14:paraId="602C1CEA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175E3199" w14:textId="77777777" w:rsidR="003B62A6" w:rsidRPr="002D08A9" w:rsidRDefault="001F59D3" w:rsidP="00F9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3A18656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6AB5D38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7240E39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429B96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F57C580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5408AA7" w14:textId="77777777" w:rsidR="003B62A6" w:rsidRPr="002D08A9" w:rsidRDefault="003B62A6" w:rsidP="00F97990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277BFBE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3C21A9D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62A6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719" w:type="dxa"/>
          </w:tcPr>
          <w:p w14:paraId="6883CA8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22FE9B67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C9C94E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08937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A0E359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2BABC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C694EF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F079F5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3DB1B0F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0703A349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62A6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719" w:type="dxa"/>
          </w:tcPr>
          <w:p w14:paraId="319BD10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41AEEB82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6E8DBEA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ED70F9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B7ECDE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AD146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CF4308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EF54EC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8C3E095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07A9B2DE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</w:tcPr>
          <w:p w14:paraId="143FACC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69D3A4EE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776B347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6C8E30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3BA015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D3691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73471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F7AE58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276908D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7D8B6FB2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948E90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2D2000EA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3FCFEF4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1AF0E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F978DC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27D5C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741FBA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95F276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0CCB165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399442AC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07CE84F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18CFF8AF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7D841C3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3ACD6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AE7ED5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E8A2B6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5AF086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6E1001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F76B2A8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7BE3705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0751B80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650D85A9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2CD892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14429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E4B5A0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C9506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1D558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1680AE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72198F5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7B0AB1B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FA0D6A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08573563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4A7C85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BDA65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DA357A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66B22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CC7D9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13FC0A3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18F3E59E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EF5BDD3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4804B2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28CFE89E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B1BB9E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B6EDB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1C969E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F1A60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F7A5D5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145B987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7DAB1211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5FBCAB93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40F03B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2F0D563F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DB28A8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79162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153264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F0BC1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6CF56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A0F729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1739F61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6E11DDF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2543CC0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34F7F8F9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81731A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CD90BF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DADE2D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E35A1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7033ED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28E202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789A37EB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0BB61CB7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B62A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4784F1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767F823E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4B470A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5247F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4A01A1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1596C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4659D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5F239A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193137B7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4F602F6D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3808489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30D549C2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017B51D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2FFB86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752986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AD30A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2F9DC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6C5B15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591F090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0332A8B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15F3DFC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47DCA17F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762C548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DB4E07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F14327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DFBA2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5F5E86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15E176A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55B86489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4AC67C82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3BA369E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0722CB97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CE91F5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6360D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D87AA1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9624C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0DC50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24B819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67603F82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DF5C964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793BD13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06D5837F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8225D4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60505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EF70F9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1EFD7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EE624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63CD91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443CACF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7271525D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0071A87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23584EEC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0DD872F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BFAB7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B22A14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A911DA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C2C07E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038208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A19DA59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57C827C9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34AB39E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27D89A93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3BAEBC7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80EA8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1B16FC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1A8E2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8CCF62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A0B99D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AA63B61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CDA4ADF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</w:tcPr>
          <w:p w14:paraId="7D770BE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5B0F796C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7BB2178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3E449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1DAB3C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E2F4EB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7EC1E5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854073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330497A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6409CA8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17C6972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38A15689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081956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4E06E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A6CC93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709E1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6CF6E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847BD2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7E8889D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E7F8BA8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2E1DB10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441D5A32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351A054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49822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914158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8B78D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A7E04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2537CD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99D5BDB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ECDC054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65859C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66797D36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DC570D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87858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C19A10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44148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4D3C68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B74C45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E3B2D3A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4D9AC04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7DA8C58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4EAFC9F4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8E368B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35DEF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8B8A94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434EC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43117E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A6EF85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3BF2845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7F42E64E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448A2F2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0440C078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3247D6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EADE8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2670D1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6F4DAD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03E9F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C32CBB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3275A51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77789649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82A69B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3E25E98B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F7D5A7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03EFA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D0CC50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DEECF8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9CDDF7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5FC17B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12269A82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57C0B927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178C044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718DF6D4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6E4322B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96CDE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466A6AF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155A2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301DBA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FF12BB4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E7BB99D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E021DB4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23A703C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76F092B9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0639B6C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249AD2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A545788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AEF651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2C4936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501508B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F5C2105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B8CA310" w14:textId="77777777" w:rsidR="001F59D3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4D586D4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54656681" w14:textId="77777777" w:rsidR="001F59D3" w:rsidRDefault="001F59D3" w:rsidP="001F59D3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11A4CA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FBDB83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12134E9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F7C675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9853B10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737B65E" w14:textId="77777777" w:rsidR="001F59D3" w:rsidRPr="002D08A9" w:rsidRDefault="001F59D3" w:rsidP="001F59D3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59A89B7D" w14:textId="77777777" w:rsidTr="00630461">
        <w:tc>
          <w:tcPr>
            <w:tcW w:w="556" w:type="dxa"/>
            <w:tcBorders>
              <w:left w:val="single" w:sz="12" w:space="0" w:color="auto"/>
            </w:tcBorders>
            <w:textDirection w:val="btLr"/>
          </w:tcPr>
          <w:p w14:paraId="4C6B93BC" w14:textId="77777777" w:rsidR="008E039C" w:rsidRPr="002D08A9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Date</w:t>
            </w:r>
          </w:p>
        </w:tc>
        <w:tc>
          <w:tcPr>
            <w:tcW w:w="719" w:type="dxa"/>
            <w:textDirection w:val="btLr"/>
          </w:tcPr>
          <w:p w14:paraId="560F61BF" w14:textId="77777777" w:rsidR="008E039C" w:rsidRPr="002D08A9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AM/PM</w:t>
            </w:r>
          </w:p>
        </w:tc>
        <w:tc>
          <w:tcPr>
            <w:tcW w:w="1133" w:type="dxa"/>
            <w:textDirection w:val="btLr"/>
          </w:tcPr>
          <w:p w14:paraId="2725BD0C" w14:textId="77777777" w:rsidR="008E039C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Actual Time</w:t>
            </w:r>
          </w:p>
          <w:p w14:paraId="6DD234F9" w14:textId="77777777" w:rsidR="008E039C" w:rsidRPr="002D08A9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(24hr)</w:t>
            </w:r>
          </w:p>
        </w:tc>
        <w:tc>
          <w:tcPr>
            <w:tcW w:w="992" w:type="dxa"/>
            <w:textDirection w:val="btLr"/>
          </w:tcPr>
          <w:p w14:paraId="34471677" w14:textId="77777777" w:rsidR="008E039C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Current Temp</w:t>
            </w:r>
          </w:p>
          <w:p w14:paraId="26359D30" w14:textId="77777777" w:rsidR="008E039C" w:rsidRPr="002D08A9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265C">
              <w:rPr>
                <w:rFonts w:cs="Arial"/>
                <w:b/>
                <w:sz w:val="20"/>
                <w:szCs w:val="20"/>
                <w:vertAlign w:val="superscript"/>
              </w:rPr>
              <w:t>o</w:t>
            </w:r>
            <w:r w:rsidRPr="0089265C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</w:tcPr>
          <w:p w14:paraId="71DBF8A0" w14:textId="77777777" w:rsidR="008E039C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Min Temp</w:t>
            </w:r>
          </w:p>
          <w:p w14:paraId="1EDE0930" w14:textId="77777777" w:rsidR="008E039C" w:rsidRPr="002D08A9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265C">
              <w:rPr>
                <w:rFonts w:cs="Arial"/>
                <w:b/>
                <w:sz w:val="20"/>
                <w:szCs w:val="20"/>
                <w:vertAlign w:val="superscript"/>
              </w:rPr>
              <w:t>o</w:t>
            </w:r>
            <w:r w:rsidRPr="0089265C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94" w:type="dxa"/>
            <w:textDirection w:val="btLr"/>
          </w:tcPr>
          <w:p w14:paraId="4713420A" w14:textId="77777777" w:rsidR="008E039C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Max Temp</w:t>
            </w:r>
          </w:p>
          <w:p w14:paraId="48D95E09" w14:textId="77777777" w:rsidR="008E039C" w:rsidRPr="002D08A9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265C">
              <w:rPr>
                <w:rFonts w:cs="Arial"/>
                <w:b/>
                <w:sz w:val="20"/>
                <w:szCs w:val="20"/>
                <w:vertAlign w:val="superscript"/>
              </w:rPr>
              <w:t>o</w:t>
            </w:r>
            <w:r w:rsidRPr="0089265C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 xml:space="preserve"> )</w:t>
            </w:r>
          </w:p>
        </w:tc>
        <w:tc>
          <w:tcPr>
            <w:tcW w:w="993" w:type="dxa"/>
          </w:tcPr>
          <w:p w14:paraId="55F96865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Min/Max Recorder Reset?</w:t>
            </w:r>
          </w:p>
          <w:p w14:paraId="5C26BE7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(Y/N)</w:t>
            </w:r>
          </w:p>
        </w:tc>
        <w:tc>
          <w:tcPr>
            <w:tcW w:w="567" w:type="dxa"/>
            <w:textDirection w:val="btLr"/>
          </w:tcPr>
          <w:p w14:paraId="5565918D" w14:textId="77777777" w:rsidR="008E039C" w:rsidRPr="002D08A9" w:rsidRDefault="008E039C" w:rsidP="008E03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08A9">
              <w:rPr>
                <w:sz w:val="20"/>
                <w:szCs w:val="20"/>
              </w:rPr>
              <w:t>Initials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48DC28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</w:p>
          <w:p w14:paraId="3D6BF1D5" w14:textId="77777777" w:rsidR="008E039C" w:rsidRPr="008E039C" w:rsidRDefault="008E039C" w:rsidP="008E039C">
            <w:pPr>
              <w:jc w:val="center"/>
            </w:pPr>
            <w:r w:rsidRPr="008E039C">
              <w:t xml:space="preserve">Comments </w:t>
            </w:r>
          </w:p>
          <w:p w14:paraId="712954D6" w14:textId="77777777" w:rsidR="008E039C" w:rsidRPr="008E039C" w:rsidRDefault="008E039C" w:rsidP="008E039C">
            <w:pPr>
              <w:jc w:val="center"/>
              <w:rPr>
                <w:sz w:val="20"/>
                <w:szCs w:val="20"/>
              </w:rPr>
            </w:pPr>
            <w:r w:rsidRPr="008E039C">
              <w:rPr>
                <w:sz w:val="20"/>
                <w:szCs w:val="20"/>
              </w:rPr>
              <w:t>Action to be taken if appropriate</w:t>
            </w:r>
          </w:p>
        </w:tc>
      </w:tr>
      <w:tr w:rsidR="008E039C" w14:paraId="34E0A7E5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3461ED17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2BD16DAA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1C68D239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7C55A8C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D38AC7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23E1B4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A9C4A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EAA55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ED60DE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6B23C07B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995C686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71EDBD59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4885E1CA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333CFE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BCDD9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98DB48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54AF7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DC0FB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053D51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B446DE4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559C0DB1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5EC6256D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7296B68A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AE5B43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3F3AA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9B9297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78F1E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DE4264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49DF81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1D0CF628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7B38993E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455BE26C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710A2FA9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ED34BD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119B9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D8A24C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B1C02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24AA1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E9E617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1AAEEA8A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54C28BC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25C383B9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58A1185D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37307E8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73CE1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7B67DF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0BEB6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53043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6D4BEF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AB98D5E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43687DAF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1F59D3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19" w:type="dxa"/>
          </w:tcPr>
          <w:p w14:paraId="1AAA7C57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1970E050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A5A143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C6297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931AFD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234B83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8C8E7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A416B2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6B6A758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0B7117D5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1F59D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</w:tcPr>
          <w:p w14:paraId="0CAC013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3DB6CB8F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8ABF21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73E8B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4B4D9A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0EB59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458EDC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2A673D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900492A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83EA334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1F59D3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719" w:type="dxa"/>
          </w:tcPr>
          <w:p w14:paraId="3607B94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615B2218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0037DBF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FF80F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A03F1A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598A9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27ED7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8CF0504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2BCB867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B039A8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1F59D3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719" w:type="dxa"/>
          </w:tcPr>
          <w:p w14:paraId="444B6DA7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1CBA863F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3ABCEBE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CB33F5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3926D9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83D4B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84183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DA0F3F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643843BA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0CFB278E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1F59D3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719" w:type="dxa"/>
          </w:tcPr>
          <w:p w14:paraId="1A2927CA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37E82283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F80C2E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C2AE93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CB02B3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D77F4A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F2037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87AA5D3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BA1EE6D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5D8B19A0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1F59D3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719" w:type="dxa"/>
          </w:tcPr>
          <w:p w14:paraId="3C62EDE9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3A4DD4DE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6EC1E9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5E6DC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0A767B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42458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71029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87C179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A5EDF27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5E4474A8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033C3F8E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395EDAFE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070402C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EBD8E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5EDB1E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CE881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46C0E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56337C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514E23B1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4A39C94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73BAC98E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5FD34D16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841329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83F80E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741364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CAF34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E4470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784EB9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52471252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3DBC2D78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77292B35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016B8F90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66F2BC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F042E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94428D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DFC52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9C3FF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24EC0C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3D16DEE1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0B96C742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3266DEEF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2F8333E4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76A8D1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B38E5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C68510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FA81C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521E5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261CD8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AC46532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31713CF9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03CF120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1CFB3C35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6D41801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DBCD1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F57EA5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AC6A0B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0F750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90A49F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6457C037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B6AE830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3F5A35AE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02CA2F8D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18EF7C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C593E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AC7A4E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0E6DF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C9E599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11E048D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E17CF1E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1575E2D6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68BF1F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21CDD8B0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70FE908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0FAAA6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B6765D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B9D24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BC4AEF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379AE1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77220698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2717EEC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371F197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3F2011F7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C5E0B9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EF092E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E406DF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8C7E34B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767753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7085E9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9397AB8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6F63EE7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7BFAE15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3F8642A8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CB7F78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89EECD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3F12AA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FD4E9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BD94A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0FBDC2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C17979D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7D25A14F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27AA43F2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49FD5249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64A9D4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806FB4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54A2E19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9D7498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2C8EB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1F6BF80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2D8E6646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00201ECE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B4A8439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24BF722D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5F8BE6C3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520AC7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184509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C141C53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8F7ED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E0193C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41F0509D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4AF65B61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681C6ACF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253A677C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CA0C32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E6CB252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B01E23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50E79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4D19D3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8892F81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660DE2D6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3B516E7A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3E081730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576E503F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3E09697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20A9C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21D976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45092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7DF23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45C307C5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0D238FB0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3DC41684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F59D3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19" w:type="dxa"/>
          </w:tcPr>
          <w:p w14:paraId="26A09993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</w:tcPr>
          <w:p w14:paraId="7A306B26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E8B8D5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B9F1E3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A815C8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C81A7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ACE6A7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6198C2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66941BC7" w14:textId="77777777" w:rsidTr="00630461">
        <w:tc>
          <w:tcPr>
            <w:tcW w:w="556" w:type="dxa"/>
            <w:tcBorders>
              <w:left w:val="single" w:sz="12" w:space="0" w:color="auto"/>
            </w:tcBorders>
          </w:tcPr>
          <w:p w14:paraId="284C17A6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1F59D3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19" w:type="dxa"/>
          </w:tcPr>
          <w:p w14:paraId="0A340470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133" w:type="dxa"/>
          </w:tcPr>
          <w:p w14:paraId="089AFAF5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3C9A3A4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BBB01C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25FD99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2C6C1F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3CC66A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F94B296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  <w:tr w:rsidR="008E039C" w14:paraId="5D0CEE30" w14:textId="77777777" w:rsidTr="00630461"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5AFA81B9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1F59D3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19" w:type="dxa"/>
            <w:tcBorders>
              <w:bottom w:val="single" w:sz="12" w:space="0" w:color="auto"/>
            </w:tcBorders>
          </w:tcPr>
          <w:p w14:paraId="574F8DA4" w14:textId="77777777" w:rsidR="008E039C" w:rsidRDefault="008E039C" w:rsidP="008E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21F9BAF3" w14:textId="77777777" w:rsidR="008E039C" w:rsidRDefault="008E039C" w:rsidP="008E039C">
            <w:pPr>
              <w:jc w:val="center"/>
            </w:pPr>
            <w:r w:rsidRPr="0088421B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485C51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AE78BEE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3FEFEB40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20BC28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DF366D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4A37E304" w14:textId="77777777" w:rsidR="008E039C" w:rsidRPr="002D08A9" w:rsidRDefault="008E039C" w:rsidP="008E039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A8A31" w14:textId="77777777" w:rsidR="00F97990" w:rsidRDefault="00F97990" w:rsidP="00F97990">
      <w:pPr>
        <w:jc w:val="center"/>
        <w:rPr>
          <w:color w:val="538135" w:themeColor="accent6" w:themeShade="BF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364"/>
        <w:gridCol w:w="4985"/>
      </w:tblGrid>
      <w:tr w:rsidR="008E039C" w14:paraId="09C9B19D" w14:textId="77777777" w:rsidTr="00B91CD8">
        <w:tc>
          <w:tcPr>
            <w:tcW w:w="103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9346314" w14:textId="77777777" w:rsidR="008E039C" w:rsidRPr="008E039C" w:rsidRDefault="008E039C" w:rsidP="008E039C">
            <w:pPr>
              <w:rPr>
                <w:color w:val="538135" w:themeColor="accent6" w:themeShade="BF"/>
                <w:sz w:val="28"/>
                <w:szCs w:val="28"/>
              </w:rPr>
            </w:pPr>
            <w:r w:rsidRPr="008E039C">
              <w:rPr>
                <w:color w:val="FFFFFF" w:themeColor="background1"/>
                <w:sz w:val="28"/>
                <w:szCs w:val="28"/>
              </w:rPr>
              <w:t xml:space="preserve">Temperature Log Sign-off </w:t>
            </w:r>
          </w:p>
        </w:tc>
      </w:tr>
      <w:tr w:rsidR="008E039C" w14:paraId="3DA0E19A" w14:textId="77777777" w:rsidTr="00B91CD8">
        <w:tc>
          <w:tcPr>
            <w:tcW w:w="53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</w:tcPr>
          <w:p w14:paraId="19AF821E" w14:textId="77777777" w:rsidR="008E039C" w:rsidRPr="008E039C" w:rsidRDefault="008E039C" w:rsidP="008E039C">
            <w:r w:rsidRPr="008E039C">
              <w:t>Site Sign-off</w:t>
            </w:r>
          </w:p>
        </w:tc>
        <w:tc>
          <w:tcPr>
            <w:tcW w:w="4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D1F8792" w14:textId="77777777" w:rsidR="008E039C" w:rsidRPr="008E039C" w:rsidRDefault="008E039C" w:rsidP="008E039C">
            <w:r w:rsidRPr="008E039C">
              <w:t xml:space="preserve">Monitor Sign-off </w:t>
            </w:r>
          </w:p>
        </w:tc>
      </w:tr>
      <w:tr w:rsidR="008E039C" w14:paraId="7C96F91E" w14:textId="77777777" w:rsidTr="00B91CD8">
        <w:tc>
          <w:tcPr>
            <w:tcW w:w="5364" w:type="dxa"/>
            <w:tcBorders>
              <w:left w:val="single" w:sz="12" w:space="0" w:color="auto"/>
            </w:tcBorders>
          </w:tcPr>
          <w:p w14:paraId="5FFBAAA2" w14:textId="77777777" w:rsidR="008E039C" w:rsidRPr="00B91CD8" w:rsidRDefault="008E039C" w:rsidP="008E039C">
            <w:pPr>
              <w:rPr>
                <w:sz w:val="20"/>
                <w:szCs w:val="20"/>
              </w:rPr>
            </w:pPr>
            <w:r w:rsidRPr="00B91CD8">
              <w:rPr>
                <w:sz w:val="20"/>
                <w:szCs w:val="20"/>
              </w:rPr>
              <w:t>Print Name:</w:t>
            </w:r>
          </w:p>
          <w:p w14:paraId="54CDF2F3" w14:textId="77777777" w:rsidR="00B91CD8" w:rsidRPr="00B91CD8" w:rsidRDefault="00B91CD8" w:rsidP="008E039C">
            <w:pPr>
              <w:rPr>
                <w:sz w:val="20"/>
                <w:szCs w:val="20"/>
              </w:rPr>
            </w:pPr>
          </w:p>
        </w:tc>
        <w:tc>
          <w:tcPr>
            <w:tcW w:w="4985" w:type="dxa"/>
            <w:tcBorders>
              <w:right w:val="single" w:sz="12" w:space="0" w:color="auto"/>
            </w:tcBorders>
          </w:tcPr>
          <w:p w14:paraId="7BEE35E8" w14:textId="77777777" w:rsidR="008E039C" w:rsidRPr="00B91CD8" w:rsidRDefault="008E039C" w:rsidP="008E039C">
            <w:pPr>
              <w:rPr>
                <w:sz w:val="20"/>
                <w:szCs w:val="20"/>
              </w:rPr>
            </w:pPr>
            <w:r w:rsidRPr="00B91CD8">
              <w:rPr>
                <w:sz w:val="20"/>
                <w:szCs w:val="20"/>
              </w:rPr>
              <w:t>Print Name:</w:t>
            </w:r>
          </w:p>
        </w:tc>
      </w:tr>
      <w:tr w:rsidR="008E039C" w14:paraId="5788E758" w14:textId="77777777" w:rsidTr="00B91CD8">
        <w:tc>
          <w:tcPr>
            <w:tcW w:w="5364" w:type="dxa"/>
            <w:tcBorders>
              <w:left w:val="single" w:sz="12" w:space="0" w:color="auto"/>
            </w:tcBorders>
          </w:tcPr>
          <w:p w14:paraId="46DFED35" w14:textId="77777777" w:rsidR="008E039C" w:rsidRPr="00B91CD8" w:rsidRDefault="008E039C" w:rsidP="008E039C">
            <w:pPr>
              <w:rPr>
                <w:sz w:val="20"/>
                <w:szCs w:val="20"/>
              </w:rPr>
            </w:pPr>
            <w:r w:rsidRPr="00B91CD8">
              <w:rPr>
                <w:sz w:val="20"/>
                <w:szCs w:val="20"/>
              </w:rPr>
              <w:t>Signature:</w:t>
            </w:r>
          </w:p>
          <w:p w14:paraId="179BE718" w14:textId="77777777" w:rsidR="00B91CD8" w:rsidRPr="00B91CD8" w:rsidRDefault="00B91CD8" w:rsidP="008E039C">
            <w:pPr>
              <w:rPr>
                <w:sz w:val="20"/>
                <w:szCs w:val="20"/>
              </w:rPr>
            </w:pPr>
          </w:p>
        </w:tc>
        <w:tc>
          <w:tcPr>
            <w:tcW w:w="4985" w:type="dxa"/>
            <w:tcBorders>
              <w:right w:val="single" w:sz="12" w:space="0" w:color="auto"/>
            </w:tcBorders>
          </w:tcPr>
          <w:p w14:paraId="52FD3937" w14:textId="77777777" w:rsidR="008E039C" w:rsidRPr="00B91CD8" w:rsidRDefault="008E039C" w:rsidP="008E039C">
            <w:pPr>
              <w:rPr>
                <w:sz w:val="20"/>
                <w:szCs w:val="20"/>
              </w:rPr>
            </w:pPr>
            <w:r w:rsidRPr="00B91CD8">
              <w:rPr>
                <w:sz w:val="20"/>
                <w:szCs w:val="20"/>
              </w:rPr>
              <w:t>Signature:</w:t>
            </w:r>
          </w:p>
        </w:tc>
      </w:tr>
      <w:tr w:rsidR="008E039C" w14:paraId="247A337C" w14:textId="77777777" w:rsidTr="00B91CD8"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</w:tcPr>
          <w:p w14:paraId="3A1FF82E" w14:textId="77777777" w:rsidR="008E039C" w:rsidRPr="00B91CD8" w:rsidRDefault="008E039C" w:rsidP="008E039C">
            <w:pPr>
              <w:rPr>
                <w:sz w:val="20"/>
                <w:szCs w:val="20"/>
              </w:rPr>
            </w:pPr>
            <w:r w:rsidRPr="00B91CD8">
              <w:rPr>
                <w:sz w:val="20"/>
                <w:szCs w:val="20"/>
              </w:rPr>
              <w:t>Date:</w:t>
            </w:r>
          </w:p>
        </w:tc>
        <w:tc>
          <w:tcPr>
            <w:tcW w:w="4985" w:type="dxa"/>
            <w:tcBorders>
              <w:bottom w:val="single" w:sz="12" w:space="0" w:color="auto"/>
              <w:right w:val="single" w:sz="12" w:space="0" w:color="auto"/>
            </w:tcBorders>
          </w:tcPr>
          <w:p w14:paraId="7780D50C" w14:textId="77777777" w:rsidR="008E039C" w:rsidRPr="00B91CD8" w:rsidRDefault="008E039C" w:rsidP="008E039C">
            <w:pPr>
              <w:rPr>
                <w:sz w:val="20"/>
                <w:szCs w:val="20"/>
              </w:rPr>
            </w:pPr>
            <w:r w:rsidRPr="00B91CD8">
              <w:rPr>
                <w:sz w:val="20"/>
                <w:szCs w:val="20"/>
              </w:rPr>
              <w:t>Date:</w:t>
            </w:r>
          </w:p>
        </w:tc>
      </w:tr>
    </w:tbl>
    <w:p w14:paraId="7F15D4EA" w14:textId="77777777" w:rsidR="00B91CD8" w:rsidRDefault="00B91CD8" w:rsidP="00F97990">
      <w:pPr>
        <w:jc w:val="center"/>
        <w:rPr>
          <w:color w:val="538135" w:themeColor="accent6" w:themeShade="BF"/>
        </w:rPr>
      </w:pPr>
    </w:p>
    <w:p w14:paraId="0396100B" w14:textId="77777777" w:rsidR="00B91CD8" w:rsidRDefault="00B91CD8" w:rsidP="00F97990">
      <w:pPr>
        <w:jc w:val="center"/>
        <w:rPr>
          <w:color w:val="538135" w:themeColor="accent6" w:themeShade="BF"/>
        </w:rPr>
      </w:pPr>
    </w:p>
    <w:p w14:paraId="2EF2335D" w14:textId="77777777" w:rsidR="00B91CD8" w:rsidRDefault="00B91CD8" w:rsidP="00F97990">
      <w:pPr>
        <w:jc w:val="center"/>
        <w:rPr>
          <w:color w:val="538135" w:themeColor="accent6" w:themeShade="BF"/>
        </w:rPr>
      </w:pPr>
    </w:p>
    <w:p w14:paraId="1CA9478F" w14:textId="77777777" w:rsidR="00B91CD8" w:rsidRDefault="00B91CD8" w:rsidP="00F97990">
      <w:pPr>
        <w:jc w:val="center"/>
        <w:rPr>
          <w:color w:val="538135" w:themeColor="accent6" w:themeShade="BF"/>
        </w:rPr>
      </w:pPr>
    </w:p>
    <w:p w14:paraId="252B0B72" w14:textId="77777777" w:rsidR="00B91CD8" w:rsidRDefault="00B91CD8" w:rsidP="00F97990">
      <w:pPr>
        <w:jc w:val="center"/>
        <w:rPr>
          <w:color w:val="538135" w:themeColor="accent6" w:themeShade="BF"/>
        </w:rPr>
      </w:pPr>
    </w:p>
    <w:p w14:paraId="7F62EDBA" w14:textId="77777777" w:rsidR="00B91CD8" w:rsidRDefault="00B91CD8" w:rsidP="00F97990">
      <w:pPr>
        <w:jc w:val="center"/>
        <w:rPr>
          <w:color w:val="538135" w:themeColor="accent6" w:themeShade="BF"/>
        </w:rPr>
      </w:pPr>
    </w:p>
    <w:p w14:paraId="1146E632" w14:textId="77777777" w:rsidR="00B91CD8" w:rsidRPr="005E1A82" w:rsidRDefault="00B91CD8" w:rsidP="00B91CD8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E1A82">
        <w:rPr>
          <w:rFonts w:ascii="Calibri" w:hAnsi="Calibri" w:cs="Calibri"/>
          <w:color w:val="FF0000"/>
          <w:sz w:val="24"/>
          <w:szCs w:val="24"/>
        </w:rPr>
        <w:lastRenderedPageBreak/>
        <w:t>&lt;&lt;&lt;&lt;&lt;&lt;&lt;&lt;&lt;For template control only.  Remove this page from study specific version&gt;&gt;&gt;&gt;&gt;&gt;&gt;&gt;</w:t>
      </w:r>
    </w:p>
    <w:p w14:paraId="67F9B5BF" w14:textId="77777777" w:rsidR="00B91CD8" w:rsidRPr="00B91CD8" w:rsidRDefault="00B91CD8" w:rsidP="00B91CD8">
      <w:pPr>
        <w:spacing w:after="0" w:line="240" w:lineRule="auto"/>
        <w:jc w:val="center"/>
        <w:rPr>
          <w:rFonts w:ascii="Calibri" w:hAnsi="Calibri" w:cs="Calibri"/>
          <w:color w:val="538135" w:themeColor="accent6" w:themeShade="B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733"/>
        <w:gridCol w:w="5982"/>
      </w:tblGrid>
      <w:tr w:rsidR="00B91CD8" w:rsidRPr="00B91CD8" w14:paraId="6C98BF1C" w14:textId="77777777" w:rsidTr="00F80560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71BE5951" w14:textId="77777777" w:rsidR="00B91CD8" w:rsidRPr="00B91CD8" w:rsidRDefault="00B91CD8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E757F13" w14:textId="77777777" w:rsidR="00B91CD8" w:rsidRPr="00B91CD8" w:rsidRDefault="00B91CD8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1CD8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B91CD8" w:rsidRPr="00B91CD8" w14:paraId="5C1C2F60" w14:textId="77777777" w:rsidTr="00F80560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3AE892C1" w14:textId="77777777" w:rsidR="00B91CD8" w:rsidRPr="00B91CD8" w:rsidRDefault="00B91CD8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1CD8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752BA14" w14:textId="77777777" w:rsidR="00B91CD8" w:rsidRPr="00B91CD8" w:rsidRDefault="00B91CD8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1CD8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BB93B14" w14:textId="77777777" w:rsidR="00B91CD8" w:rsidRPr="00B91CD8" w:rsidRDefault="00B91CD8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1CD8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B91CD8" w:rsidRPr="00B91CD8" w14:paraId="41F869F9" w14:textId="77777777" w:rsidTr="005E1A82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527029" w14:textId="77777777" w:rsidR="00B91CD8" w:rsidRPr="00B91CD8" w:rsidRDefault="00B91CD8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1CD8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A59928" w14:textId="77777777" w:rsidR="00B91CD8" w:rsidRPr="00B91CD8" w:rsidRDefault="005E1A82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Aug 2019</w:t>
            </w: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F15937" w14:textId="77777777" w:rsidR="00B91CD8" w:rsidRPr="00B91CD8" w:rsidRDefault="00B91CD8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1CD8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</w:tc>
      </w:tr>
      <w:tr w:rsidR="00B91CD8" w:rsidRPr="00B91CD8" w14:paraId="27508C12" w14:textId="77777777" w:rsidTr="00814E44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064ADF" w14:textId="77777777" w:rsidR="00B91CD8" w:rsidRPr="00B91CD8" w:rsidRDefault="005E1A82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734FE9" w14:textId="77777777" w:rsidR="00B91CD8" w:rsidRPr="00B91CD8" w:rsidRDefault="00B26541" w:rsidP="00B265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6541">
              <w:rPr>
                <w:rFonts w:ascii="Calibri" w:hAnsi="Calibri" w:cs="Calibri"/>
                <w:sz w:val="20"/>
                <w:szCs w:val="20"/>
              </w:rPr>
              <w:t>11 Jul 2022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</w:tcPr>
          <w:p w14:paraId="40CD8412" w14:textId="77777777" w:rsidR="00B91CD8" w:rsidRPr="00B91CD8" w:rsidRDefault="005E1A82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Updated to include template ID and remove version and date in header.</w:t>
            </w:r>
          </w:p>
        </w:tc>
      </w:tr>
      <w:tr w:rsidR="00814E44" w:rsidRPr="00B91CD8" w14:paraId="4AC3D6C5" w14:textId="77777777" w:rsidTr="005E1A82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5DC632" w14:textId="04238A16" w:rsidR="00814E44" w:rsidRDefault="00814E44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8945ED" w14:textId="205D84AD" w:rsidR="00814E44" w:rsidRPr="00B26541" w:rsidRDefault="00814E44" w:rsidP="00B265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Jul 2024</w:t>
            </w: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4C862B" w14:textId="4381D76D" w:rsidR="00814E44" w:rsidRDefault="00814E44" w:rsidP="00B91C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Periodic review completed; no changes required</w:t>
            </w:r>
          </w:p>
        </w:tc>
      </w:tr>
    </w:tbl>
    <w:p w14:paraId="581A46BC" w14:textId="77777777" w:rsidR="00220DB1" w:rsidRPr="00B91CD8" w:rsidRDefault="00220DB1" w:rsidP="00B91CD8">
      <w:pPr>
        <w:spacing w:after="0" w:line="240" w:lineRule="auto"/>
      </w:pPr>
    </w:p>
    <w:p w14:paraId="03187CFB" w14:textId="77777777" w:rsidR="00B91CD8" w:rsidRPr="00F97990" w:rsidRDefault="00B91CD8" w:rsidP="00B91CD8">
      <w:pPr>
        <w:rPr>
          <w:color w:val="538135" w:themeColor="accent6" w:themeShade="BF"/>
        </w:rPr>
      </w:pPr>
    </w:p>
    <w:sectPr w:rsidR="00B91CD8" w:rsidRPr="00F9799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E0AC" w14:textId="77777777" w:rsidR="00F97990" w:rsidRDefault="00F97990" w:rsidP="00F97990">
      <w:pPr>
        <w:spacing w:after="0" w:line="240" w:lineRule="auto"/>
      </w:pPr>
      <w:r>
        <w:separator/>
      </w:r>
    </w:p>
  </w:endnote>
  <w:endnote w:type="continuationSeparator" w:id="0">
    <w:p w14:paraId="62B0CCB0" w14:textId="77777777" w:rsidR="00F97990" w:rsidRDefault="00F97990" w:rsidP="00F9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E19C" w14:textId="77777777" w:rsidR="00A80E72" w:rsidRDefault="00A80E72" w:rsidP="00A80E72">
    <w:pPr>
      <w:pStyle w:val="Footer"/>
      <w:jc w:val="center"/>
    </w:pPr>
    <w:r>
      <w:t>Page _____ of _____</w:t>
    </w:r>
  </w:p>
  <w:p w14:paraId="461E1003" w14:textId="3D18010A" w:rsidR="00A80E72" w:rsidRPr="00DE1F9A" w:rsidRDefault="000F658F" w:rsidP="00A80E72">
    <w:pPr>
      <w:pStyle w:val="Footer"/>
      <w:jc w:val="center"/>
      <w:rPr>
        <w:sz w:val="20"/>
        <w:szCs w:val="20"/>
      </w:rPr>
    </w:pPr>
    <w:r w:rsidRPr="00DE1F9A">
      <w:rPr>
        <w:sz w:val="20"/>
        <w:szCs w:val="20"/>
      </w:rPr>
      <w:t xml:space="preserve">TM-T34 </w:t>
    </w:r>
    <w:r w:rsidR="00A80E72" w:rsidRPr="00DE1F9A">
      <w:rPr>
        <w:sz w:val="20"/>
        <w:szCs w:val="20"/>
      </w:rPr>
      <w:t>Temperature Log</w:t>
    </w:r>
    <w:r w:rsidR="005E1A82" w:rsidRPr="00DE1F9A">
      <w:rPr>
        <w:sz w:val="20"/>
        <w:szCs w:val="20"/>
      </w:rPr>
      <w:t xml:space="preserve"> Template </w:t>
    </w:r>
    <w:r w:rsidR="00A80E72" w:rsidRPr="00DE1F9A">
      <w:rPr>
        <w:sz w:val="20"/>
        <w:szCs w:val="20"/>
      </w:rPr>
      <w:t>v</w:t>
    </w:r>
    <w:r w:rsidR="005E1A82" w:rsidRPr="00DE1F9A">
      <w:rPr>
        <w:sz w:val="20"/>
        <w:szCs w:val="20"/>
      </w:rPr>
      <w:t>2</w:t>
    </w:r>
    <w:r w:rsidR="00A80E72" w:rsidRPr="00DE1F9A">
      <w:rPr>
        <w:sz w:val="20"/>
        <w:szCs w:val="20"/>
      </w:rPr>
      <w:t>.0</w:t>
    </w:r>
    <w:r w:rsidR="00814E44">
      <w:rPr>
        <w:sz w:val="20"/>
        <w:szCs w:val="20"/>
      </w:rPr>
      <w:t xml:space="preserve"> 22Jul2024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6520" w14:textId="77777777" w:rsidR="00F97990" w:rsidRDefault="00F97990" w:rsidP="00F97990">
      <w:pPr>
        <w:spacing w:after="0" w:line="240" w:lineRule="auto"/>
      </w:pPr>
      <w:r>
        <w:separator/>
      </w:r>
    </w:p>
  </w:footnote>
  <w:footnote w:type="continuationSeparator" w:id="0">
    <w:p w14:paraId="6268E736" w14:textId="77777777" w:rsidR="00F97990" w:rsidRDefault="00F97990" w:rsidP="00F9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41B5" w14:textId="77777777" w:rsidR="00F97990" w:rsidRDefault="00630461" w:rsidP="00F97990">
    <w:pPr>
      <w:pStyle w:val="Header"/>
      <w:tabs>
        <w:tab w:val="clear" w:pos="4513"/>
        <w:tab w:val="clear" w:pos="9026"/>
        <w:tab w:val="left" w:pos="172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53D99DCA" wp14:editId="5E871E1B">
          <wp:simplePos x="0" y="0"/>
          <wp:positionH relativeFrom="margin">
            <wp:posOffset>-657225</wp:posOffset>
          </wp:positionH>
          <wp:positionV relativeFrom="paragraph">
            <wp:posOffset>-334010</wp:posOffset>
          </wp:positionV>
          <wp:extent cx="1152525" cy="1026408"/>
          <wp:effectExtent l="0" t="0" r="0" b="2540"/>
          <wp:wrapNone/>
          <wp:docPr id="2" name="Picture 2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6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990">
      <w:t xml:space="preserve">                         &lt;&lt;Insert Trial Logo here&gt;&gt;</w:t>
    </w:r>
  </w:p>
  <w:tbl>
    <w:tblPr>
      <w:tblStyle w:val="TableGrid"/>
      <w:tblW w:w="3260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1134"/>
    </w:tblGrid>
    <w:tr w:rsidR="00F97990" w14:paraId="16388BF9" w14:textId="77777777" w:rsidTr="005E1A82">
      <w:tc>
        <w:tcPr>
          <w:tcW w:w="3260" w:type="dxa"/>
          <w:gridSpan w:val="2"/>
        </w:tcPr>
        <w:p w14:paraId="5B3B8A61" w14:textId="77777777" w:rsidR="00F97990" w:rsidRPr="00F97990" w:rsidRDefault="00F97990" w:rsidP="00F97990">
          <w:pPr>
            <w:pStyle w:val="Header"/>
            <w:tabs>
              <w:tab w:val="clear" w:pos="4513"/>
              <w:tab w:val="clear" w:pos="9026"/>
              <w:tab w:val="left" w:pos="1725"/>
            </w:tabs>
            <w:jc w:val="right"/>
            <w:rPr>
              <w:sz w:val="20"/>
              <w:szCs w:val="20"/>
            </w:rPr>
          </w:pPr>
          <w:r w:rsidRPr="00F97990">
            <w:rPr>
              <w:sz w:val="20"/>
              <w:szCs w:val="20"/>
            </w:rPr>
            <w:t>&lt;&lt;Study Name&gt;&gt; Temperature Log</w:t>
          </w:r>
        </w:p>
      </w:tc>
    </w:tr>
    <w:tr w:rsidR="00F97990" w14:paraId="3C2847A5" w14:textId="77777777" w:rsidTr="005E1A82">
      <w:tc>
        <w:tcPr>
          <w:tcW w:w="2126" w:type="dxa"/>
        </w:tcPr>
        <w:p w14:paraId="125E960B" w14:textId="77777777" w:rsidR="00F97990" w:rsidRPr="00F97990" w:rsidRDefault="00F97990" w:rsidP="00F97990">
          <w:pPr>
            <w:pStyle w:val="Header"/>
            <w:tabs>
              <w:tab w:val="clear" w:pos="4513"/>
              <w:tab w:val="clear" w:pos="9026"/>
              <w:tab w:val="left" w:pos="1725"/>
            </w:tabs>
            <w:jc w:val="right"/>
            <w:rPr>
              <w:sz w:val="20"/>
              <w:szCs w:val="20"/>
            </w:rPr>
          </w:pPr>
          <w:r w:rsidRPr="00F97990">
            <w:rPr>
              <w:sz w:val="20"/>
              <w:szCs w:val="20"/>
            </w:rPr>
            <w:t>Version No</w:t>
          </w:r>
        </w:p>
      </w:tc>
      <w:tc>
        <w:tcPr>
          <w:tcW w:w="1134" w:type="dxa"/>
        </w:tcPr>
        <w:p w14:paraId="51AEDB84" w14:textId="77777777" w:rsidR="00F97990" w:rsidRPr="00F97990" w:rsidRDefault="005E1A82" w:rsidP="00F97990">
          <w:pPr>
            <w:pStyle w:val="Header"/>
            <w:tabs>
              <w:tab w:val="clear" w:pos="4513"/>
              <w:tab w:val="clear" w:pos="9026"/>
              <w:tab w:val="left" w:pos="172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X</w:t>
          </w:r>
          <w:r w:rsidR="00220DB1">
            <w:rPr>
              <w:sz w:val="20"/>
              <w:szCs w:val="20"/>
            </w:rPr>
            <w:t>.0</w:t>
          </w:r>
        </w:p>
      </w:tc>
    </w:tr>
    <w:tr w:rsidR="00F97990" w14:paraId="12515590" w14:textId="77777777" w:rsidTr="005E1A82">
      <w:tc>
        <w:tcPr>
          <w:tcW w:w="2126" w:type="dxa"/>
        </w:tcPr>
        <w:p w14:paraId="705165F9" w14:textId="77777777" w:rsidR="00F97990" w:rsidRPr="00F97990" w:rsidRDefault="00F97990" w:rsidP="00F97990">
          <w:pPr>
            <w:pStyle w:val="Header"/>
            <w:tabs>
              <w:tab w:val="clear" w:pos="4513"/>
              <w:tab w:val="clear" w:pos="9026"/>
              <w:tab w:val="left" w:pos="1725"/>
            </w:tabs>
            <w:jc w:val="right"/>
            <w:rPr>
              <w:sz w:val="20"/>
              <w:szCs w:val="20"/>
            </w:rPr>
          </w:pPr>
          <w:r w:rsidRPr="00F97990">
            <w:rPr>
              <w:sz w:val="20"/>
              <w:szCs w:val="20"/>
            </w:rPr>
            <w:t xml:space="preserve">Effective Date </w:t>
          </w:r>
        </w:p>
      </w:tc>
      <w:tc>
        <w:tcPr>
          <w:tcW w:w="1134" w:type="dxa"/>
        </w:tcPr>
        <w:p w14:paraId="7DC1E3E9" w14:textId="77777777" w:rsidR="00F97990" w:rsidRPr="00F97990" w:rsidRDefault="005E1A82" w:rsidP="005E1A82">
          <w:pPr>
            <w:pStyle w:val="Header"/>
            <w:tabs>
              <w:tab w:val="clear" w:pos="4513"/>
              <w:tab w:val="clear" w:pos="9026"/>
              <w:tab w:val="left" w:pos="1725"/>
            </w:tabs>
            <w:ind w:left="-535" w:firstLine="53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DD MMM YYYY</w:t>
          </w:r>
        </w:p>
      </w:tc>
    </w:tr>
  </w:tbl>
  <w:p w14:paraId="554C28CA" w14:textId="77777777" w:rsidR="00F97990" w:rsidRDefault="00F97990" w:rsidP="00F97990">
    <w:pPr>
      <w:pStyle w:val="Header"/>
      <w:tabs>
        <w:tab w:val="clear" w:pos="4513"/>
        <w:tab w:val="clear" w:pos="9026"/>
        <w:tab w:val="left" w:pos="1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90"/>
    <w:rsid w:val="000F658F"/>
    <w:rsid w:val="001F59D3"/>
    <w:rsid w:val="00220DB1"/>
    <w:rsid w:val="002D08A9"/>
    <w:rsid w:val="003B62A6"/>
    <w:rsid w:val="005E1A82"/>
    <w:rsid w:val="00625D08"/>
    <w:rsid w:val="00630461"/>
    <w:rsid w:val="00814E44"/>
    <w:rsid w:val="008E039C"/>
    <w:rsid w:val="00A80E72"/>
    <w:rsid w:val="00B12156"/>
    <w:rsid w:val="00B26541"/>
    <w:rsid w:val="00B303A1"/>
    <w:rsid w:val="00B743C8"/>
    <w:rsid w:val="00B91CD8"/>
    <w:rsid w:val="00BF3AD0"/>
    <w:rsid w:val="00DE1F9A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5F63"/>
  <w15:chartTrackingRefBased/>
  <w15:docId w15:val="{03255E78-5EC0-4ACE-A15C-3DDA9435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90"/>
  </w:style>
  <w:style w:type="paragraph" w:styleId="Footer">
    <w:name w:val="footer"/>
    <w:basedOn w:val="Normal"/>
    <w:link w:val="FooterChar"/>
    <w:uiPriority w:val="99"/>
    <w:unhideWhenUsed/>
    <w:rsid w:val="00F9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90"/>
  </w:style>
  <w:style w:type="table" w:styleId="TableGrid">
    <w:name w:val="Table Grid"/>
    <w:basedOn w:val="TableNormal"/>
    <w:uiPriority w:val="39"/>
    <w:rsid w:val="00F9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Anna Heye</cp:lastModifiedBy>
  <cp:revision>8</cp:revision>
  <dcterms:created xsi:type="dcterms:W3CDTF">2022-05-20T09:08:00Z</dcterms:created>
  <dcterms:modified xsi:type="dcterms:W3CDTF">2024-07-17T15:24:00Z</dcterms:modified>
</cp:coreProperties>
</file>