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A74DE" w14:textId="4133C66C" w:rsidR="00193CA2" w:rsidRPr="00BB7C0D" w:rsidRDefault="00193CA2" w:rsidP="3B9D9A0A">
      <w:pPr>
        <w:spacing w:after="0"/>
      </w:pPr>
    </w:p>
    <w:p w14:paraId="4E299E52" w14:textId="18516106" w:rsidR="00193CA2" w:rsidRPr="00BB7C0D" w:rsidRDefault="00193CA2" w:rsidP="3B9D9A0A">
      <w:pPr>
        <w:spacing w:after="0"/>
      </w:pPr>
    </w:p>
    <w:p w14:paraId="27E13D09" w14:textId="147CF2B4" w:rsidR="00193CA2" w:rsidRPr="00BB7C0D" w:rsidRDefault="00193CA2" w:rsidP="3B9D9A0A">
      <w:pPr>
        <w:spacing w:after="0"/>
      </w:pPr>
    </w:p>
    <w:p w14:paraId="58E406E5" w14:textId="1F18B23F" w:rsidR="00193CA2" w:rsidRPr="00BB7C0D" w:rsidRDefault="19D75580" w:rsidP="00634EEB">
      <w:pPr>
        <w:tabs>
          <w:tab w:val="left" w:pos="3330"/>
        </w:tabs>
        <w:spacing w:after="0" w:line="257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 w:rsidRPr="57EDB258">
        <w:rPr>
          <w:rFonts w:ascii="Calibri" w:eastAsia="Calibri" w:hAnsi="Calibri" w:cs="Calibri"/>
          <w:b/>
          <w:bCs/>
          <w:sz w:val="20"/>
          <w:szCs w:val="20"/>
        </w:rPr>
        <w:t>Form to be used only for data access requests, as specified in ECTU</w:t>
      </w:r>
      <w:r w:rsidR="3B219658" w:rsidRPr="57EDB258">
        <w:rPr>
          <w:rFonts w:ascii="Calibri" w:eastAsia="Calibri" w:hAnsi="Calibri" w:cs="Calibri"/>
          <w:b/>
          <w:bCs/>
          <w:sz w:val="20"/>
          <w:szCs w:val="20"/>
        </w:rPr>
        <w:t>_SOP</w:t>
      </w:r>
      <w:r w:rsidRPr="57EDB258">
        <w:rPr>
          <w:rFonts w:ascii="Calibri" w:eastAsia="Calibri" w:hAnsi="Calibri" w:cs="Calibri"/>
          <w:b/>
          <w:bCs/>
          <w:sz w:val="20"/>
          <w:szCs w:val="20"/>
        </w:rPr>
        <w:t>_OP_15</w:t>
      </w:r>
    </w:p>
    <w:p w14:paraId="3AD46B48" w14:textId="23412BE3" w:rsidR="00193CA2" w:rsidRPr="00BB7C0D" w:rsidRDefault="00193CA2" w:rsidP="3B9D9A0A">
      <w:pPr>
        <w:tabs>
          <w:tab w:val="left" w:pos="3330"/>
        </w:tabs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eGrid"/>
        <w:tblW w:w="10490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235"/>
        <w:gridCol w:w="4095"/>
        <w:gridCol w:w="4160"/>
      </w:tblGrid>
      <w:tr w:rsidR="00C41C17" w14:paraId="5DB9F8D2" w14:textId="77777777" w:rsidTr="00634EEB">
        <w:tc>
          <w:tcPr>
            <w:tcW w:w="10490" w:type="dxa"/>
            <w:gridSpan w:val="3"/>
            <w:shd w:val="clear" w:color="auto" w:fill="767171" w:themeFill="background2" w:themeFillShade="80"/>
          </w:tcPr>
          <w:p w14:paraId="3A77A5E7" w14:textId="77777777" w:rsidR="00C41C17" w:rsidRPr="00C41C17" w:rsidRDefault="00C41C17" w:rsidP="66069F50">
            <w:pPr>
              <w:tabs>
                <w:tab w:val="left" w:pos="3330"/>
              </w:tabs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66069F50">
              <w:rPr>
                <w:b/>
                <w:bCs/>
                <w:color w:val="FFFFFF" w:themeColor="background1"/>
                <w:sz w:val="28"/>
                <w:szCs w:val="28"/>
              </w:rPr>
              <w:t xml:space="preserve">Study Details </w:t>
            </w:r>
            <w:r w:rsidR="00753542" w:rsidRPr="66069F50">
              <w:rPr>
                <w:b/>
                <w:bCs/>
                <w:color w:val="FFFFFF" w:themeColor="background1"/>
                <w:sz w:val="28"/>
                <w:szCs w:val="28"/>
              </w:rPr>
              <w:t>(for the dataset that is being requested)</w:t>
            </w:r>
          </w:p>
          <w:p w14:paraId="1B24616B" w14:textId="77777777" w:rsidR="00C41C17" w:rsidRDefault="00C41C17" w:rsidP="00C41C17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</w:tr>
      <w:tr w:rsidR="00C41C17" w14:paraId="79B5CBD9" w14:textId="77777777" w:rsidTr="00634EEB">
        <w:tc>
          <w:tcPr>
            <w:tcW w:w="2235" w:type="dxa"/>
            <w:shd w:val="clear" w:color="auto" w:fill="BFBFBF" w:themeFill="background1" w:themeFillShade="BF"/>
          </w:tcPr>
          <w:p w14:paraId="428B7DE9" w14:textId="77777777" w:rsidR="00C41C17" w:rsidRPr="00315A68" w:rsidRDefault="00C41C17" w:rsidP="00C41C17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15A68">
              <w:rPr>
                <w:sz w:val="20"/>
                <w:szCs w:val="20"/>
              </w:rPr>
              <w:t>Study Name:</w:t>
            </w:r>
          </w:p>
          <w:p w14:paraId="7C6A2384" w14:textId="77777777" w:rsidR="00C41C17" w:rsidRPr="00315A68" w:rsidRDefault="00C41C17" w:rsidP="00C41C17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8255" w:type="dxa"/>
            <w:gridSpan w:val="2"/>
          </w:tcPr>
          <w:p w14:paraId="0EE170EC" w14:textId="77777777" w:rsidR="00C41C17" w:rsidRPr="00315A68" w:rsidRDefault="00C41C17" w:rsidP="00C41C17">
            <w:pPr>
              <w:tabs>
                <w:tab w:val="left" w:pos="3330"/>
              </w:tabs>
              <w:rPr>
                <w:b/>
                <w:sz w:val="20"/>
                <w:szCs w:val="20"/>
              </w:rPr>
            </w:pPr>
          </w:p>
        </w:tc>
      </w:tr>
      <w:tr w:rsidR="00C41C17" w14:paraId="1D6B3C55" w14:textId="77777777" w:rsidTr="00634EEB">
        <w:tc>
          <w:tcPr>
            <w:tcW w:w="2235" w:type="dxa"/>
            <w:shd w:val="clear" w:color="auto" w:fill="BFBFBF" w:themeFill="background1" w:themeFillShade="BF"/>
          </w:tcPr>
          <w:p w14:paraId="4E5A33ED" w14:textId="117AED50" w:rsidR="00C41C17" w:rsidRPr="00315A68" w:rsidRDefault="00193CA2" w:rsidP="00C41C17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15A68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 xml:space="preserve">hief </w:t>
            </w:r>
            <w:r w:rsidR="00C41C17" w:rsidRPr="00315A68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nvestigator</w:t>
            </w:r>
            <w:r w:rsidR="00C41C17" w:rsidRPr="00315A68">
              <w:rPr>
                <w:sz w:val="20"/>
                <w:szCs w:val="20"/>
              </w:rPr>
              <w:t xml:space="preserve"> Name:</w:t>
            </w:r>
          </w:p>
        </w:tc>
        <w:tc>
          <w:tcPr>
            <w:tcW w:w="8255" w:type="dxa"/>
            <w:gridSpan w:val="2"/>
          </w:tcPr>
          <w:p w14:paraId="5182AE72" w14:textId="77777777" w:rsidR="00C41C17" w:rsidRPr="00315A68" w:rsidRDefault="00C41C17" w:rsidP="00C41C17">
            <w:pPr>
              <w:tabs>
                <w:tab w:val="left" w:pos="3330"/>
              </w:tabs>
              <w:rPr>
                <w:b/>
                <w:sz w:val="20"/>
                <w:szCs w:val="20"/>
              </w:rPr>
            </w:pPr>
          </w:p>
        </w:tc>
      </w:tr>
      <w:tr w:rsidR="00193CA2" w14:paraId="69C9C47F" w14:textId="77777777" w:rsidTr="00634EEB">
        <w:tc>
          <w:tcPr>
            <w:tcW w:w="2235" w:type="dxa"/>
            <w:shd w:val="clear" w:color="auto" w:fill="BFBFBF" w:themeFill="background1" w:themeFillShade="BF"/>
          </w:tcPr>
          <w:p w14:paraId="490C0466" w14:textId="65166453" w:rsidR="00193CA2" w:rsidRPr="00315A68" w:rsidRDefault="00193CA2" w:rsidP="00C94E64">
            <w:pPr>
              <w:tabs>
                <w:tab w:val="left" w:pos="3330"/>
              </w:tabs>
            </w:pPr>
            <w:r w:rsidRPr="7C1C4101">
              <w:rPr>
                <w:sz w:val="20"/>
                <w:szCs w:val="20"/>
              </w:rPr>
              <w:t>Trial Manager</w:t>
            </w:r>
            <w:r w:rsidR="007C489C" w:rsidRPr="7C1C4101">
              <w:rPr>
                <w:sz w:val="20"/>
                <w:szCs w:val="20"/>
              </w:rPr>
              <w:t xml:space="preserve"> Name</w:t>
            </w:r>
          </w:p>
          <w:p w14:paraId="66FCA0AA" w14:textId="33EEC20C" w:rsidR="00193CA2" w:rsidRPr="00315A68" w:rsidRDefault="7DADB5C6" w:rsidP="00C94E64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7C1C4101">
              <w:rPr>
                <w:sz w:val="20"/>
                <w:szCs w:val="20"/>
              </w:rPr>
              <w:t>(only for active studies)</w:t>
            </w:r>
            <w:r w:rsidR="00193CA2" w:rsidRPr="7C1C4101">
              <w:rPr>
                <w:sz w:val="20"/>
                <w:szCs w:val="20"/>
              </w:rPr>
              <w:t>:</w:t>
            </w:r>
          </w:p>
        </w:tc>
        <w:tc>
          <w:tcPr>
            <w:tcW w:w="8255" w:type="dxa"/>
            <w:gridSpan w:val="2"/>
          </w:tcPr>
          <w:p w14:paraId="04AC8728" w14:textId="77777777" w:rsidR="00193CA2" w:rsidRPr="00315A68" w:rsidRDefault="00193CA2" w:rsidP="00C41C17">
            <w:pPr>
              <w:tabs>
                <w:tab w:val="left" w:pos="3330"/>
              </w:tabs>
              <w:rPr>
                <w:b/>
                <w:sz w:val="20"/>
                <w:szCs w:val="20"/>
              </w:rPr>
            </w:pPr>
          </w:p>
        </w:tc>
      </w:tr>
      <w:tr w:rsidR="00ED15E0" w14:paraId="371FAD5D" w14:textId="77777777" w:rsidTr="00634EEB">
        <w:trPr>
          <w:trHeight w:val="980"/>
        </w:trPr>
        <w:tc>
          <w:tcPr>
            <w:tcW w:w="2235" w:type="dxa"/>
            <w:shd w:val="clear" w:color="auto" w:fill="BFBFBF" w:themeFill="background1" w:themeFillShade="BF"/>
          </w:tcPr>
          <w:p w14:paraId="35F65874" w14:textId="0826468F" w:rsidR="00ED15E0" w:rsidRPr="00315A68" w:rsidRDefault="00ED15E0" w:rsidP="002440E5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7C1C4101">
              <w:rPr>
                <w:sz w:val="20"/>
                <w:szCs w:val="20"/>
              </w:rPr>
              <w:t>Study Stage (please select</w:t>
            </w:r>
            <w:r w:rsidR="251587D6" w:rsidRPr="7C1C4101">
              <w:rPr>
                <w:sz w:val="20"/>
                <w:szCs w:val="20"/>
              </w:rPr>
              <w:t xml:space="preserve"> one</w:t>
            </w:r>
            <w:r w:rsidRPr="7C1C4101">
              <w:rPr>
                <w:sz w:val="20"/>
                <w:szCs w:val="20"/>
              </w:rPr>
              <w:t xml:space="preserve"> from list):</w:t>
            </w:r>
          </w:p>
        </w:tc>
        <w:tc>
          <w:tcPr>
            <w:tcW w:w="4095" w:type="dxa"/>
          </w:tcPr>
          <w:p w14:paraId="46AC303C" w14:textId="29BD2931" w:rsidR="00ED15E0" w:rsidRPr="00315A68" w:rsidRDefault="001D21BE" w:rsidP="00761839">
            <w:pPr>
              <w:tabs>
                <w:tab w:val="left" w:pos="3330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47794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5E0" w:rsidRPr="00315A6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D15E0" w:rsidRPr="00315A68">
              <w:rPr>
                <w:sz w:val="20"/>
                <w:szCs w:val="20"/>
              </w:rPr>
              <w:t xml:space="preserve">  </w:t>
            </w:r>
            <w:r w:rsidR="00C94E64">
              <w:rPr>
                <w:sz w:val="20"/>
                <w:szCs w:val="20"/>
              </w:rPr>
              <w:t xml:space="preserve">Active - </w:t>
            </w:r>
            <w:r w:rsidR="00ED15E0" w:rsidRPr="00315A68">
              <w:rPr>
                <w:sz w:val="20"/>
                <w:szCs w:val="20"/>
              </w:rPr>
              <w:t>Currently Recruiting</w:t>
            </w:r>
          </w:p>
          <w:p w14:paraId="766B1666" w14:textId="3239A705" w:rsidR="00ED15E0" w:rsidRPr="00315A68" w:rsidRDefault="001D21BE" w:rsidP="7C1C4101">
            <w:pPr>
              <w:tabs>
                <w:tab w:val="left" w:pos="3330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35567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5E0" w:rsidRPr="7C1C4101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ED15E0" w:rsidRPr="7C1C4101">
              <w:rPr>
                <w:sz w:val="20"/>
                <w:szCs w:val="20"/>
              </w:rPr>
              <w:t xml:space="preserve">  </w:t>
            </w:r>
            <w:r w:rsidR="00C94E64" w:rsidRPr="7C1C4101">
              <w:rPr>
                <w:sz w:val="20"/>
                <w:szCs w:val="20"/>
              </w:rPr>
              <w:t xml:space="preserve">Active - </w:t>
            </w:r>
            <w:r w:rsidR="00ED15E0" w:rsidRPr="7C1C4101">
              <w:rPr>
                <w:sz w:val="20"/>
                <w:szCs w:val="20"/>
              </w:rPr>
              <w:t>Recruitment Closed – Participants</w:t>
            </w:r>
            <w:r w:rsidR="00FA0166">
              <w:br/>
            </w:r>
            <w:r w:rsidR="00C94E64" w:rsidRPr="7C1C4101">
              <w:rPr>
                <w:sz w:val="20"/>
                <w:szCs w:val="20"/>
              </w:rPr>
              <w:t xml:space="preserve">     </w:t>
            </w:r>
            <w:r w:rsidR="00ED15E0" w:rsidRPr="7C1C4101">
              <w:rPr>
                <w:sz w:val="20"/>
                <w:szCs w:val="20"/>
              </w:rPr>
              <w:t xml:space="preserve"> in Follow-up</w:t>
            </w:r>
            <w:r w:rsidR="00FA0166">
              <w:br/>
            </w:r>
            <w:sdt>
              <w:sdtPr>
                <w:rPr>
                  <w:sz w:val="20"/>
                  <w:szCs w:val="20"/>
                </w:rPr>
                <w:id w:val="-1115134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CA2" w:rsidRPr="7C1C4101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193CA2" w:rsidRPr="7C1C4101">
              <w:rPr>
                <w:sz w:val="20"/>
                <w:szCs w:val="20"/>
              </w:rPr>
              <w:t xml:space="preserve"> </w:t>
            </w:r>
            <w:r w:rsidR="00C94E64" w:rsidRPr="7C1C4101">
              <w:rPr>
                <w:sz w:val="20"/>
                <w:szCs w:val="20"/>
              </w:rPr>
              <w:t xml:space="preserve">Active - </w:t>
            </w:r>
            <w:r w:rsidR="60AAB253" w:rsidRPr="7C1C4101">
              <w:rPr>
                <w:sz w:val="20"/>
                <w:szCs w:val="20"/>
              </w:rPr>
              <w:t xml:space="preserve">Recruitment </w:t>
            </w:r>
            <w:r w:rsidR="00193CA2" w:rsidRPr="7C1C4101">
              <w:rPr>
                <w:sz w:val="20"/>
                <w:szCs w:val="20"/>
              </w:rPr>
              <w:t>Closed – All Follow-up</w:t>
            </w:r>
            <w:r w:rsidR="4FF0E72A" w:rsidRPr="7C1C4101">
              <w:rPr>
                <w:sz w:val="20"/>
                <w:szCs w:val="20"/>
              </w:rPr>
              <w:t xml:space="preserve"> </w:t>
            </w:r>
            <w:r w:rsidR="184FEE10">
              <w:t xml:space="preserve">  </w:t>
            </w:r>
            <w:r w:rsidR="00C94E64" w:rsidRPr="7C1C4101">
              <w:rPr>
                <w:sz w:val="20"/>
                <w:szCs w:val="20"/>
              </w:rPr>
              <w:t xml:space="preserve">   </w:t>
            </w:r>
            <w:r w:rsidR="117DD1E3" w:rsidRPr="7C1C4101">
              <w:rPr>
                <w:sz w:val="20"/>
                <w:szCs w:val="20"/>
              </w:rPr>
              <w:t xml:space="preserve">  </w:t>
            </w:r>
            <w:r w:rsidR="00193CA2" w:rsidRPr="7C1C4101">
              <w:rPr>
                <w:sz w:val="20"/>
                <w:szCs w:val="20"/>
              </w:rPr>
              <w:t>Complete</w:t>
            </w:r>
            <w:r w:rsidR="162BD205" w:rsidRPr="7C1C4101">
              <w:rPr>
                <w:sz w:val="20"/>
                <w:szCs w:val="20"/>
              </w:rPr>
              <w:t>, but database has not yet been</w:t>
            </w:r>
            <w:r w:rsidR="00FA0166">
              <w:br/>
            </w:r>
            <w:r w:rsidR="3844A1BD" w:rsidRPr="7C1C4101">
              <w:rPr>
                <w:sz w:val="20"/>
                <w:szCs w:val="20"/>
              </w:rPr>
              <w:t xml:space="preserve">     </w:t>
            </w:r>
            <w:r w:rsidR="162BD205" w:rsidRPr="7C1C4101">
              <w:rPr>
                <w:sz w:val="20"/>
                <w:szCs w:val="20"/>
              </w:rPr>
              <w:t xml:space="preserve"> locked</w:t>
            </w:r>
            <w:r w:rsidR="2416E5AB" w:rsidRPr="7C1C4101">
              <w:rPr>
                <w:sz w:val="20"/>
                <w:szCs w:val="20"/>
              </w:rPr>
              <w:t>.</w:t>
            </w:r>
            <w:r w:rsidR="00FA0166">
              <w:br/>
            </w:r>
            <w:sdt>
              <w:sdtPr>
                <w:rPr>
                  <w:sz w:val="20"/>
                  <w:szCs w:val="20"/>
                </w:rPr>
                <w:id w:val="1959069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CA2" w:rsidRPr="7C1C4101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193CA2" w:rsidRPr="7C1C4101">
              <w:rPr>
                <w:sz w:val="20"/>
                <w:szCs w:val="20"/>
              </w:rPr>
              <w:t xml:space="preserve">  </w:t>
            </w:r>
            <w:r w:rsidR="00C94E64" w:rsidRPr="7C1C4101">
              <w:rPr>
                <w:sz w:val="20"/>
                <w:szCs w:val="20"/>
              </w:rPr>
              <w:t xml:space="preserve">Active - </w:t>
            </w:r>
            <w:r w:rsidR="42F0431A" w:rsidRPr="7C1C4101">
              <w:rPr>
                <w:sz w:val="20"/>
                <w:szCs w:val="20"/>
              </w:rPr>
              <w:t>Recruitment</w:t>
            </w:r>
            <w:r w:rsidR="00193CA2" w:rsidRPr="7C1C4101">
              <w:rPr>
                <w:sz w:val="20"/>
                <w:szCs w:val="20"/>
              </w:rPr>
              <w:t xml:space="preserve"> Closed – </w:t>
            </w:r>
            <w:r w:rsidR="6719F71A" w:rsidRPr="7C1C4101">
              <w:rPr>
                <w:sz w:val="20"/>
                <w:szCs w:val="20"/>
              </w:rPr>
              <w:t xml:space="preserve">All Follow-up </w:t>
            </w:r>
            <w:r w:rsidR="6719F71A">
              <w:t xml:space="preserve">  </w:t>
            </w:r>
            <w:r w:rsidR="6719F71A" w:rsidRPr="7C1C4101">
              <w:rPr>
                <w:sz w:val="20"/>
                <w:szCs w:val="20"/>
              </w:rPr>
              <w:t xml:space="preserve">    Complete</w:t>
            </w:r>
            <w:r w:rsidR="0F06F847" w:rsidRPr="7C1C4101">
              <w:rPr>
                <w:sz w:val="20"/>
                <w:szCs w:val="20"/>
              </w:rPr>
              <w:t xml:space="preserve"> -</w:t>
            </w:r>
            <w:r w:rsidR="6719F71A" w:rsidRPr="7C1C4101">
              <w:rPr>
                <w:sz w:val="20"/>
                <w:szCs w:val="20"/>
              </w:rPr>
              <w:t xml:space="preserve"> database locked</w:t>
            </w:r>
            <w:r w:rsidR="729850AE" w:rsidRPr="7C1C4101">
              <w:rPr>
                <w:sz w:val="20"/>
                <w:szCs w:val="20"/>
              </w:rPr>
              <w:t>,</w:t>
            </w:r>
            <w:r w:rsidR="6719F71A" w:rsidRPr="7C1C4101">
              <w:rPr>
                <w:sz w:val="20"/>
                <w:szCs w:val="20"/>
              </w:rPr>
              <w:t xml:space="preserve"> but </w:t>
            </w:r>
            <w:r w:rsidR="00193CA2" w:rsidRPr="7C1C4101">
              <w:rPr>
                <w:sz w:val="20"/>
                <w:szCs w:val="20"/>
              </w:rPr>
              <w:t>Statistical</w:t>
            </w:r>
            <w:r w:rsidR="00FA0166">
              <w:br/>
            </w:r>
            <w:r w:rsidR="26CB05FC" w:rsidRPr="7C1C4101">
              <w:rPr>
                <w:sz w:val="20"/>
                <w:szCs w:val="20"/>
              </w:rPr>
              <w:t xml:space="preserve">     </w:t>
            </w:r>
            <w:r w:rsidR="00193CA2" w:rsidRPr="7C1C4101">
              <w:rPr>
                <w:sz w:val="20"/>
                <w:szCs w:val="20"/>
              </w:rPr>
              <w:t xml:space="preserve"> Analysis</w:t>
            </w:r>
            <w:r w:rsidR="009FEB8C" w:rsidRPr="7C1C4101">
              <w:rPr>
                <w:sz w:val="20"/>
                <w:szCs w:val="20"/>
              </w:rPr>
              <w:t xml:space="preserve"> ongoing or </w:t>
            </w:r>
            <w:r w:rsidR="64481318" w:rsidRPr="7C1C4101">
              <w:rPr>
                <w:sz w:val="20"/>
                <w:szCs w:val="20"/>
              </w:rPr>
              <w:t>c</w:t>
            </w:r>
            <w:r w:rsidR="00193CA2" w:rsidRPr="7C1C4101">
              <w:rPr>
                <w:sz w:val="20"/>
                <w:szCs w:val="20"/>
              </w:rPr>
              <w:t>omplete</w:t>
            </w:r>
            <w:r w:rsidR="3E93856B" w:rsidRPr="7C1C4101">
              <w:rPr>
                <w:sz w:val="20"/>
                <w:szCs w:val="20"/>
              </w:rPr>
              <w:t xml:space="preserve"> but</w:t>
            </w:r>
            <w:r w:rsidR="00FA0166">
              <w:br/>
            </w:r>
            <w:r w:rsidR="0070C36F" w:rsidRPr="7C1C4101">
              <w:rPr>
                <w:sz w:val="20"/>
                <w:szCs w:val="20"/>
              </w:rPr>
              <w:t xml:space="preserve">     </w:t>
            </w:r>
            <w:r w:rsidR="3E93856B" w:rsidRPr="7C1C4101">
              <w:rPr>
                <w:sz w:val="20"/>
                <w:szCs w:val="20"/>
              </w:rPr>
              <w:t xml:space="preserve"> </w:t>
            </w:r>
            <w:r w:rsidR="1E2B87A9" w:rsidRPr="7C1C4101">
              <w:rPr>
                <w:sz w:val="20"/>
                <w:szCs w:val="20"/>
              </w:rPr>
              <w:t>u</w:t>
            </w:r>
            <w:r w:rsidR="00193CA2" w:rsidRPr="7C1C4101">
              <w:rPr>
                <w:sz w:val="20"/>
                <w:szCs w:val="20"/>
              </w:rPr>
              <w:t xml:space="preserve">npublished </w:t>
            </w:r>
          </w:p>
        </w:tc>
        <w:tc>
          <w:tcPr>
            <w:tcW w:w="4160" w:type="dxa"/>
          </w:tcPr>
          <w:p w14:paraId="55CF0FA2" w14:textId="5998BF6A" w:rsidR="00193CA2" w:rsidRDefault="00193CA2" w:rsidP="00761839">
            <w:pPr>
              <w:tabs>
                <w:tab w:val="left" w:pos="3330"/>
              </w:tabs>
              <w:rPr>
                <w:sz w:val="20"/>
                <w:szCs w:val="20"/>
              </w:rPr>
            </w:pPr>
            <w:proofErr w:type="gramStart"/>
            <w:r w:rsidRPr="36AACD43">
              <w:rPr>
                <w:rFonts w:ascii="MS Gothic" w:eastAsia="MS Gothic" w:hAnsi="MS Gothic"/>
                <w:sz w:val="20"/>
                <w:szCs w:val="20"/>
              </w:rPr>
              <w:t>☐</w:t>
            </w:r>
            <w:r w:rsidRPr="36AACD43">
              <w:rPr>
                <w:sz w:val="20"/>
                <w:szCs w:val="20"/>
              </w:rPr>
              <w:t xml:space="preserve">  </w:t>
            </w:r>
            <w:r w:rsidR="00C94E64" w:rsidRPr="36AACD43">
              <w:rPr>
                <w:sz w:val="20"/>
                <w:szCs w:val="20"/>
              </w:rPr>
              <w:t>Post</w:t>
            </w:r>
            <w:proofErr w:type="gramEnd"/>
            <w:r w:rsidR="00C94E64" w:rsidRPr="36AACD43">
              <w:rPr>
                <w:sz w:val="20"/>
                <w:szCs w:val="20"/>
              </w:rPr>
              <w:t xml:space="preserve"> analysis - </w:t>
            </w:r>
            <w:r w:rsidRPr="36AACD43">
              <w:rPr>
                <w:sz w:val="20"/>
                <w:szCs w:val="20"/>
              </w:rPr>
              <w:t>Study Results Published</w:t>
            </w:r>
          </w:p>
          <w:p w14:paraId="1AEDFD6B" w14:textId="4144F271" w:rsidR="00193CA2" w:rsidRPr="00315A68" w:rsidRDefault="001D21BE" w:rsidP="00761839">
            <w:pPr>
              <w:tabs>
                <w:tab w:val="left" w:pos="3330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17174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C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93CA2" w:rsidRPr="00315A68">
              <w:rPr>
                <w:sz w:val="20"/>
                <w:szCs w:val="20"/>
              </w:rPr>
              <w:t xml:space="preserve">  </w:t>
            </w:r>
            <w:r w:rsidR="00193CA2" w:rsidRPr="00193CA2">
              <w:rPr>
                <w:sz w:val="20"/>
                <w:szCs w:val="20"/>
              </w:rPr>
              <w:t>Other, specify</w:t>
            </w:r>
            <w:r w:rsidR="00193CA2">
              <w:rPr>
                <w:sz w:val="20"/>
                <w:szCs w:val="20"/>
              </w:rPr>
              <w:t>:</w:t>
            </w:r>
          </w:p>
        </w:tc>
      </w:tr>
    </w:tbl>
    <w:p w14:paraId="554AAB2A" w14:textId="77777777" w:rsidR="00753542" w:rsidRDefault="00753542" w:rsidP="3B9D9A0A">
      <w:pPr>
        <w:tabs>
          <w:tab w:val="left" w:pos="3330"/>
        </w:tabs>
        <w:spacing w:after="0"/>
        <w:rPr>
          <w:b/>
          <w:bCs/>
          <w:sz w:val="20"/>
          <w:szCs w:val="20"/>
        </w:rPr>
      </w:pPr>
    </w:p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7C489C" w14:paraId="4AA78665" w14:textId="77777777" w:rsidTr="3B9D9A0A">
        <w:trPr>
          <w:trHeight w:val="300"/>
        </w:trPr>
        <w:tc>
          <w:tcPr>
            <w:tcW w:w="104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767171" w:themeFill="background2" w:themeFillShade="80"/>
          </w:tcPr>
          <w:p w14:paraId="1E22E561" w14:textId="77777777" w:rsidR="007C489C" w:rsidRPr="001D3624" w:rsidRDefault="007C489C" w:rsidP="00E32EE6">
            <w:pPr>
              <w:tabs>
                <w:tab w:val="left" w:pos="3330"/>
              </w:tabs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3B9D9A0A">
              <w:rPr>
                <w:b/>
                <w:bCs/>
                <w:color w:val="FFFFFF" w:themeColor="background1"/>
                <w:sz w:val="28"/>
                <w:szCs w:val="28"/>
              </w:rPr>
              <w:t xml:space="preserve">Requester Details </w:t>
            </w:r>
          </w:p>
          <w:p w14:paraId="3BC689F6" w14:textId="77777777" w:rsidR="007C489C" w:rsidRPr="001D3624" w:rsidRDefault="007C489C" w:rsidP="3B9D9A0A">
            <w:pPr>
              <w:tabs>
                <w:tab w:val="left" w:pos="3330"/>
              </w:tabs>
              <w:rPr>
                <w:b/>
                <w:bCs/>
              </w:rPr>
            </w:pPr>
          </w:p>
        </w:tc>
      </w:tr>
      <w:tr w:rsidR="007C489C" w14:paraId="149C7327" w14:textId="77777777" w:rsidTr="3B9D9A0A">
        <w:trPr>
          <w:trHeight w:val="300"/>
        </w:trPr>
        <w:tc>
          <w:tcPr>
            <w:tcW w:w="2127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17DBBD57" w14:textId="77777777" w:rsidR="007C489C" w:rsidRPr="00315A68" w:rsidRDefault="007C489C" w:rsidP="00E32EE6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3B9D9A0A">
              <w:rPr>
                <w:sz w:val="20"/>
                <w:szCs w:val="20"/>
              </w:rPr>
              <w:t>Name:</w:t>
            </w:r>
          </w:p>
        </w:tc>
        <w:tc>
          <w:tcPr>
            <w:tcW w:w="8363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3FB749E" w14:textId="77777777" w:rsidR="007C489C" w:rsidRPr="00315A68" w:rsidRDefault="007C489C" w:rsidP="3B9D9A0A">
            <w:pPr>
              <w:tabs>
                <w:tab w:val="left" w:pos="3330"/>
              </w:tabs>
              <w:jc w:val="center"/>
              <w:rPr>
                <w:b/>
                <w:bCs/>
                <w:sz w:val="20"/>
                <w:szCs w:val="20"/>
              </w:rPr>
            </w:pPr>
          </w:p>
          <w:p w14:paraId="40B5AC36" w14:textId="77777777" w:rsidR="007C489C" w:rsidRPr="00315A68" w:rsidRDefault="007C489C" w:rsidP="3B9D9A0A">
            <w:pPr>
              <w:tabs>
                <w:tab w:val="left" w:pos="3330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C489C" w14:paraId="3CF3AE43" w14:textId="77777777" w:rsidTr="3B9D9A0A">
        <w:trPr>
          <w:trHeight w:val="300"/>
        </w:trPr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50FA6959" w14:textId="77777777" w:rsidR="007C489C" w:rsidRPr="00315A68" w:rsidRDefault="007C489C" w:rsidP="00E32EE6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3B9D9A0A">
              <w:rPr>
                <w:sz w:val="20"/>
                <w:szCs w:val="20"/>
              </w:rPr>
              <w:t>Job Title:</w:t>
            </w:r>
          </w:p>
        </w:tc>
        <w:tc>
          <w:tcPr>
            <w:tcW w:w="8363" w:type="dxa"/>
            <w:tcBorders>
              <w:left w:val="single" w:sz="12" w:space="0" w:color="auto"/>
              <w:right w:val="single" w:sz="12" w:space="0" w:color="auto"/>
            </w:tcBorders>
          </w:tcPr>
          <w:p w14:paraId="31A84E6E" w14:textId="77777777" w:rsidR="007C489C" w:rsidRDefault="007C489C" w:rsidP="3B9D9A0A">
            <w:pPr>
              <w:tabs>
                <w:tab w:val="left" w:pos="3330"/>
              </w:tabs>
              <w:jc w:val="center"/>
              <w:rPr>
                <w:b/>
                <w:bCs/>
                <w:sz w:val="20"/>
                <w:szCs w:val="20"/>
              </w:rPr>
            </w:pPr>
          </w:p>
          <w:p w14:paraId="20D5964C" w14:textId="77777777" w:rsidR="007C489C" w:rsidRPr="00315A68" w:rsidRDefault="007C489C" w:rsidP="3B9D9A0A">
            <w:pPr>
              <w:tabs>
                <w:tab w:val="left" w:pos="3330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C489C" w14:paraId="550A6B96" w14:textId="77777777" w:rsidTr="3B9D9A0A">
        <w:trPr>
          <w:trHeight w:val="300"/>
        </w:trPr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6B711335" w14:textId="77777777" w:rsidR="007C489C" w:rsidRPr="00315A68" w:rsidRDefault="007C489C" w:rsidP="00E32EE6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3B9D9A0A">
              <w:rPr>
                <w:sz w:val="20"/>
                <w:szCs w:val="20"/>
              </w:rPr>
              <w:t>Organisation:</w:t>
            </w:r>
          </w:p>
        </w:tc>
        <w:tc>
          <w:tcPr>
            <w:tcW w:w="8363" w:type="dxa"/>
            <w:tcBorders>
              <w:left w:val="single" w:sz="12" w:space="0" w:color="auto"/>
              <w:right w:val="single" w:sz="12" w:space="0" w:color="auto"/>
            </w:tcBorders>
          </w:tcPr>
          <w:p w14:paraId="6BFAD468" w14:textId="77777777" w:rsidR="007C489C" w:rsidRPr="00315A68" w:rsidRDefault="007C489C" w:rsidP="3B9D9A0A">
            <w:pPr>
              <w:tabs>
                <w:tab w:val="left" w:pos="3330"/>
              </w:tabs>
              <w:jc w:val="center"/>
              <w:rPr>
                <w:b/>
                <w:bCs/>
                <w:sz w:val="20"/>
                <w:szCs w:val="20"/>
              </w:rPr>
            </w:pPr>
          </w:p>
          <w:p w14:paraId="10B3993D" w14:textId="77777777" w:rsidR="007C489C" w:rsidRPr="00315A68" w:rsidRDefault="007C489C" w:rsidP="3B9D9A0A">
            <w:pPr>
              <w:tabs>
                <w:tab w:val="left" w:pos="3330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C489C" w14:paraId="10A0CD9D" w14:textId="77777777" w:rsidTr="3B9D9A0A">
        <w:trPr>
          <w:trHeight w:val="300"/>
        </w:trPr>
        <w:tc>
          <w:tcPr>
            <w:tcW w:w="21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0BCE3CB3" w14:textId="77777777" w:rsidR="007C489C" w:rsidRPr="00315A68" w:rsidRDefault="007C489C" w:rsidP="00E32EE6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3B9D9A0A">
              <w:rPr>
                <w:sz w:val="20"/>
                <w:szCs w:val="20"/>
              </w:rPr>
              <w:t>Date:</w:t>
            </w:r>
          </w:p>
          <w:p w14:paraId="01FB6564" w14:textId="77777777" w:rsidR="007C489C" w:rsidRPr="00315A68" w:rsidRDefault="007C489C" w:rsidP="00E32EE6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83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6D4FF2" w14:textId="77777777" w:rsidR="007C489C" w:rsidRPr="00315A68" w:rsidRDefault="007C489C" w:rsidP="00E32EE6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</w:tbl>
    <w:p w14:paraId="4DCD2671" w14:textId="77777777" w:rsidR="007C489C" w:rsidRPr="00BB7C0D" w:rsidRDefault="007C489C" w:rsidP="00753542">
      <w:pPr>
        <w:tabs>
          <w:tab w:val="left" w:pos="3330"/>
        </w:tabs>
        <w:spacing w:after="0"/>
        <w:rPr>
          <w:b/>
          <w:sz w:val="20"/>
          <w:szCs w:val="20"/>
        </w:rPr>
      </w:pPr>
    </w:p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2166"/>
        <w:gridCol w:w="8324"/>
      </w:tblGrid>
      <w:tr w:rsidR="00753542" w14:paraId="518B1FD7" w14:textId="77777777" w:rsidTr="00634EEB">
        <w:trPr>
          <w:cantSplit/>
          <w:tblHeader/>
        </w:trPr>
        <w:tc>
          <w:tcPr>
            <w:tcW w:w="104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767171" w:themeFill="background2" w:themeFillShade="80"/>
          </w:tcPr>
          <w:p w14:paraId="2C95570E" w14:textId="77777777" w:rsidR="00753542" w:rsidRPr="001D3624" w:rsidRDefault="00753542" w:rsidP="00FF5396">
            <w:pPr>
              <w:tabs>
                <w:tab w:val="left" w:pos="3330"/>
              </w:tabs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Intended use of data</w:t>
            </w:r>
          </w:p>
          <w:p w14:paraId="78398408" w14:textId="77777777" w:rsidR="00753542" w:rsidRDefault="00753542" w:rsidP="00FF5396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</w:tr>
      <w:tr w:rsidR="00753542" w:rsidRPr="00CD3154" w14:paraId="44D2862C" w14:textId="77777777" w:rsidTr="00634EEB">
        <w:trPr>
          <w:cantSplit/>
        </w:trPr>
        <w:tc>
          <w:tcPr>
            <w:tcW w:w="2166" w:type="dxa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515B89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Project </w:t>
            </w:r>
            <w:r w:rsidRPr="00CD3154">
              <w:rPr>
                <w:sz w:val="20"/>
                <w:szCs w:val="20"/>
              </w:rPr>
              <w:t>Title:</w:t>
            </w:r>
          </w:p>
        </w:tc>
        <w:tc>
          <w:tcPr>
            <w:tcW w:w="8324" w:type="dxa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09318E35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  <w:p w14:paraId="4D294F42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753542" w:rsidRPr="00CD3154" w14:paraId="77EE5ED3" w14:textId="77777777" w:rsidTr="00634EEB">
        <w:trPr>
          <w:cantSplit/>
        </w:trPr>
        <w:tc>
          <w:tcPr>
            <w:tcW w:w="2166" w:type="dxa"/>
            <w:tcBorders>
              <w:left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B720EBD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CD3154">
              <w:rPr>
                <w:sz w:val="20"/>
                <w:szCs w:val="20"/>
              </w:rPr>
              <w:t>Background/rationale (max 200 words):</w:t>
            </w:r>
          </w:p>
        </w:tc>
        <w:tc>
          <w:tcPr>
            <w:tcW w:w="8324" w:type="dxa"/>
            <w:tcBorders>
              <w:left w:val="single" w:sz="4" w:space="0" w:color="auto"/>
              <w:right w:val="single" w:sz="12" w:space="0" w:color="auto"/>
            </w:tcBorders>
          </w:tcPr>
          <w:p w14:paraId="41AC50D0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  <w:p w14:paraId="0AA50179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  <w:p w14:paraId="7736447D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753542" w:rsidRPr="00CD3154" w14:paraId="693931E1" w14:textId="77777777" w:rsidTr="00634EEB">
        <w:trPr>
          <w:cantSplit/>
          <w:trHeight w:val="570"/>
        </w:trPr>
        <w:tc>
          <w:tcPr>
            <w:tcW w:w="2166" w:type="dxa"/>
            <w:tcBorders>
              <w:left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EB8C8C1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CD3154">
              <w:rPr>
                <w:sz w:val="20"/>
                <w:szCs w:val="20"/>
              </w:rPr>
              <w:t>Objectives (max 200 words):</w:t>
            </w:r>
          </w:p>
        </w:tc>
        <w:tc>
          <w:tcPr>
            <w:tcW w:w="8324" w:type="dxa"/>
            <w:tcBorders>
              <w:left w:val="single" w:sz="4" w:space="0" w:color="auto"/>
              <w:right w:val="single" w:sz="12" w:space="0" w:color="auto"/>
            </w:tcBorders>
          </w:tcPr>
          <w:p w14:paraId="61FA5094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  <w:p w14:paraId="5AF22E02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  <w:p w14:paraId="17DBE051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753542" w:rsidRPr="00CD3154" w14:paraId="5299CA74" w14:textId="77777777" w:rsidTr="00634EEB">
        <w:trPr>
          <w:cantSplit/>
        </w:trPr>
        <w:tc>
          <w:tcPr>
            <w:tcW w:w="2166" w:type="dxa"/>
            <w:tcBorders>
              <w:left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3B7641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CD3154">
              <w:rPr>
                <w:sz w:val="20"/>
                <w:szCs w:val="20"/>
              </w:rPr>
              <w:t>Endpoints, analysis plan and statistical methods (max 300 words)</w:t>
            </w:r>
          </w:p>
        </w:tc>
        <w:tc>
          <w:tcPr>
            <w:tcW w:w="8324" w:type="dxa"/>
            <w:tcBorders>
              <w:left w:val="single" w:sz="4" w:space="0" w:color="auto"/>
              <w:right w:val="single" w:sz="12" w:space="0" w:color="auto"/>
            </w:tcBorders>
          </w:tcPr>
          <w:p w14:paraId="4E347C92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  <w:p w14:paraId="4E9BC887" w14:textId="77777777" w:rsidR="00753542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  <w:p w14:paraId="4968B491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  <w:p w14:paraId="50E3EA21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5B744C" w:rsidRPr="00CD3154" w14:paraId="49056F7B" w14:textId="77777777" w:rsidTr="00634EEB">
        <w:trPr>
          <w:cantSplit/>
        </w:trPr>
        <w:tc>
          <w:tcPr>
            <w:tcW w:w="216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F8B581" w14:textId="77777777" w:rsidR="005B744C" w:rsidRPr="00CD3154" w:rsidRDefault="005B744C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Intended outputs (publications etc)</w:t>
            </w:r>
          </w:p>
        </w:tc>
        <w:tc>
          <w:tcPr>
            <w:tcW w:w="832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580F40" w14:textId="77777777" w:rsidR="005B744C" w:rsidRDefault="005B744C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  <w:p w14:paraId="1D4DC79E" w14:textId="77777777" w:rsidR="00710681" w:rsidRDefault="00710681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  <w:p w14:paraId="4BEFC92C" w14:textId="77777777" w:rsidR="00710681" w:rsidRPr="00CD3154" w:rsidRDefault="00710681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</w:tbl>
    <w:p w14:paraId="70929AFF" w14:textId="77777777" w:rsidR="00753542" w:rsidRPr="00CD3154" w:rsidRDefault="00753542" w:rsidP="00753542">
      <w:pPr>
        <w:tabs>
          <w:tab w:val="left" w:pos="3330"/>
        </w:tabs>
        <w:spacing w:after="0"/>
        <w:rPr>
          <w:b/>
          <w:sz w:val="20"/>
          <w:szCs w:val="20"/>
        </w:rPr>
      </w:pPr>
    </w:p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753542" w14:paraId="72E9A3AA" w14:textId="77777777" w:rsidTr="00634EEB">
        <w:trPr>
          <w:cantSplit/>
          <w:tblHeader/>
        </w:trPr>
        <w:tc>
          <w:tcPr>
            <w:tcW w:w="104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767171" w:themeFill="background2" w:themeFillShade="80"/>
          </w:tcPr>
          <w:p w14:paraId="43511642" w14:textId="77777777" w:rsidR="00753542" w:rsidRPr="002D4E26" w:rsidRDefault="00753542" w:rsidP="00BB7C0D">
            <w:pPr>
              <w:keepNext/>
              <w:tabs>
                <w:tab w:val="left" w:pos="3330"/>
              </w:tabs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Timelines, logistics, permissions</w:t>
            </w:r>
          </w:p>
          <w:p w14:paraId="18CFB1EE" w14:textId="77777777" w:rsidR="00753542" w:rsidRDefault="00753542" w:rsidP="00BB7C0D">
            <w:pPr>
              <w:keepNext/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</w:tr>
      <w:tr w:rsidR="00753542" w14:paraId="36343BBD" w14:textId="77777777" w:rsidTr="00634EEB">
        <w:trPr>
          <w:cantSplit/>
        </w:trPr>
        <w:tc>
          <w:tcPr>
            <w:tcW w:w="2127" w:type="dxa"/>
            <w:tcBorders>
              <w:top w:val="nil"/>
              <w:left w:val="single" w:sz="12" w:space="0" w:color="auto"/>
            </w:tcBorders>
            <w:shd w:val="clear" w:color="auto" w:fill="BFBFBF" w:themeFill="background1" w:themeFillShade="BF"/>
          </w:tcPr>
          <w:p w14:paraId="0838B768" w14:textId="77777777" w:rsidR="00753542" w:rsidRPr="00CD3154" w:rsidRDefault="00710681" w:rsidP="00BB7C0D">
            <w:pPr>
              <w:keepNext/>
              <w:tabs>
                <w:tab w:val="left" w:pos="33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</w:t>
            </w:r>
            <w:r w:rsidR="00753542" w:rsidRPr="00CD3154">
              <w:rPr>
                <w:sz w:val="20"/>
                <w:szCs w:val="20"/>
              </w:rPr>
              <w:t xml:space="preserve"> Start Date:</w:t>
            </w:r>
          </w:p>
        </w:tc>
        <w:tc>
          <w:tcPr>
            <w:tcW w:w="8363" w:type="dxa"/>
            <w:tcBorders>
              <w:top w:val="nil"/>
              <w:right w:val="single" w:sz="12" w:space="0" w:color="auto"/>
            </w:tcBorders>
          </w:tcPr>
          <w:p w14:paraId="02E0D3FF" w14:textId="77777777" w:rsidR="00753542" w:rsidRDefault="00753542" w:rsidP="00BB7C0D">
            <w:pPr>
              <w:keepNext/>
              <w:tabs>
                <w:tab w:val="left" w:pos="3330"/>
              </w:tabs>
            </w:pPr>
          </w:p>
          <w:p w14:paraId="06318E7E" w14:textId="77777777" w:rsidR="00753542" w:rsidRPr="002D4E26" w:rsidRDefault="00753542" w:rsidP="00BB7C0D">
            <w:pPr>
              <w:keepNext/>
              <w:tabs>
                <w:tab w:val="left" w:pos="3330"/>
              </w:tabs>
            </w:pPr>
          </w:p>
        </w:tc>
      </w:tr>
      <w:tr w:rsidR="00753542" w14:paraId="134BAFA5" w14:textId="77777777" w:rsidTr="00634EEB">
        <w:trPr>
          <w:cantSplit/>
        </w:trPr>
        <w:tc>
          <w:tcPr>
            <w:tcW w:w="2127" w:type="dxa"/>
            <w:tcBorders>
              <w:left w:val="single" w:sz="12" w:space="0" w:color="auto"/>
            </w:tcBorders>
            <w:shd w:val="clear" w:color="auto" w:fill="BFBFBF" w:themeFill="background1" w:themeFillShade="BF"/>
          </w:tcPr>
          <w:p w14:paraId="0CE48278" w14:textId="77777777" w:rsidR="00753542" w:rsidRPr="00CD3154" w:rsidRDefault="00710681" w:rsidP="00BB7C0D">
            <w:pPr>
              <w:keepNext/>
              <w:tabs>
                <w:tab w:val="left" w:pos="33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 Completion</w:t>
            </w:r>
            <w:r w:rsidR="00753542" w:rsidRPr="00CD3154">
              <w:rPr>
                <w:sz w:val="20"/>
                <w:szCs w:val="20"/>
              </w:rPr>
              <w:t xml:space="preserve">: </w:t>
            </w:r>
          </w:p>
        </w:tc>
        <w:tc>
          <w:tcPr>
            <w:tcW w:w="8363" w:type="dxa"/>
            <w:tcBorders>
              <w:right w:val="single" w:sz="12" w:space="0" w:color="auto"/>
            </w:tcBorders>
          </w:tcPr>
          <w:p w14:paraId="356DDE5B" w14:textId="77777777" w:rsidR="00753542" w:rsidRDefault="00753542" w:rsidP="00BB7C0D">
            <w:pPr>
              <w:keepNext/>
              <w:tabs>
                <w:tab w:val="left" w:pos="3330"/>
              </w:tabs>
            </w:pPr>
          </w:p>
          <w:p w14:paraId="52F81BB4" w14:textId="77777777" w:rsidR="00753542" w:rsidRPr="002D4E26" w:rsidRDefault="00753542" w:rsidP="00BB7C0D">
            <w:pPr>
              <w:keepNext/>
              <w:tabs>
                <w:tab w:val="left" w:pos="3330"/>
              </w:tabs>
            </w:pPr>
          </w:p>
        </w:tc>
      </w:tr>
      <w:tr w:rsidR="00753542" w14:paraId="1662930D" w14:textId="77777777" w:rsidTr="00634EEB">
        <w:trPr>
          <w:cantSplit/>
        </w:trPr>
        <w:tc>
          <w:tcPr>
            <w:tcW w:w="2127" w:type="dxa"/>
            <w:tcBorders>
              <w:left w:val="single" w:sz="12" w:space="0" w:color="auto"/>
            </w:tcBorders>
            <w:shd w:val="clear" w:color="auto" w:fill="BFBFBF" w:themeFill="background1" w:themeFillShade="BF"/>
          </w:tcPr>
          <w:p w14:paraId="599E0BF4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CD3154">
              <w:rPr>
                <w:sz w:val="20"/>
                <w:szCs w:val="20"/>
              </w:rPr>
              <w:t xml:space="preserve">Funding received or sought for the project?  </w:t>
            </w:r>
          </w:p>
        </w:tc>
        <w:tc>
          <w:tcPr>
            <w:tcW w:w="8363" w:type="dxa"/>
            <w:tcBorders>
              <w:right w:val="single" w:sz="12" w:space="0" w:color="auto"/>
            </w:tcBorders>
          </w:tcPr>
          <w:p w14:paraId="1F3D86A1" w14:textId="77777777" w:rsidR="00753542" w:rsidRPr="002D4E26" w:rsidRDefault="00753542" w:rsidP="00FF5396">
            <w:pPr>
              <w:tabs>
                <w:tab w:val="left" w:pos="3330"/>
              </w:tabs>
            </w:pPr>
            <w:r>
              <w:t>Yes/No</w:t>
            </w:r>
          </w:p>
        </w:tc>
      </w:tr>
      <w:tr w:rsidR="00753542" w14:paraId="75F54157" w14:textId="77777777" w:rsidTr="00634EEB">
        <w:trPr>
          <w:cantSplit/>
        </w:trPr>
        <w:tc>
          <w:tcPr>
            <w:tcW w:w="2127" w:type="dxa"/>
            <w:tcBorders>
              <w:left w:val="single" w:sz="12" w:space="0" w:color="auto"/>
            </w:tcBorders>
            <w:shd w:val="clear" w:color="auto" w:fill="BFBFBF" w:themeFill="background1" w:themeFillShade="BF"/>
          </w:tcPr>
          <w:p w14:paraId="5EB014EA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CD3154">
              <w:rPr>
                <w:sz w:val="20"/>
                <w:szCs w:val="20"/>
              </w:rPr>
              <w:t xml:space="preserve">If </w:t>
            </w:r>
            <w:proofErr w:type="gramStart"/>
            <w:r w:rsidRPr="00CD3154">
              <w:rPr>
                <w:sz w:val="20"/>
                <w:szCs w:val="20"/>
              </w:rPr>
              <w:t>Yes</w:t>
            </w:r>
            <w:proofErr w:type="gramEnd"/>
            <w:r w:rsidRPr="00CD3154">
              <w:rPr>
                <w:sz w:val="20"/>
                <w:szCs w:val="20"/>
              </w:rPr>
              <w:t>, please provide details:</w:t>
            </w:r>
          </w:p>
        </w:tc>
        <w:tc>
          <w:tcPr>
            <w:tcW w:w="8363" w:type="dxa"/>
            <w:tcBorders>
              <w:right w:val="single" w:sz="12" w:space="0" w:color="auto"/>
            </w:tcBorders>
          </w:tcPr>
          <w:p w14:paraId="241F41E1" w14:textId="77777777" w:rsidR="00753542" w:rsidRDefault="00753542" w:rsidP="00FF5396">
            <w:pPr>
              <w:tabs>
                <w:tab w:val="left" w:pos="3330"/>
              </w:tabs>
            </w:pPr>
          </w:p>
          <w:p w14:paraId="5E2F2BA7" w14:textId="77777777" w:rsidR="00753542" w:rsidRDefault="00753542" w:rsidP="00FF5396">
            <w:pPr>
              <w:tabs>
                <w:tab w:val="left" w:pos="3330"/>
              </w:tabs>
            </w:pPr>
          </w:p>
          <w:p w14:paraId="52AA9A7B" w14:textId="77777777" w:rsidR="00753542" w:rsidRPr="002D4E26" w:rsidRDefault="00753542" w:rsidP="00FF5396">
            <w:pPr>
              <w:tabs>
                <w:tab w:val="left" w:pos="3330"/>
              </w:tabs>
            </w:pPr>
          </w:p>
        </w:tc>
      </w:tr>
      <w:tr w:rsidR="00753542" w14:paraId="6A45728A" w14:textId="77777777" w:rsidTr="00634EEB">
        <w:trPr>
          <w:cantSplit/>
        </w:trPr>
        <w:tc>
          <w:tcPr>
            <w:tcW w:w="2127" w:type="dxa"/>
            <w:tcBorders>
              <w:left w:val="single" w:sz="12" w:space="0" w:color="auto"/>
            </w:tcBorders>
            <w:shd w:val="clear" w:color="auto" w:fill="BFBFBF" w:themeFill="background1" w:themeFillShade="BF"/>
          </w:tcPr>
          <w:p w14:paraId="5CD88C95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CD3154">
              <w:rPr>
                <w:sz w:val="20"/>
                <w:szCs w:val="20"/>
              </w:rPr>
              <w:t>Has this application been previously submitted and rejected?</w:t>
            </w:r>
          </w:p>
        </w:tc>
        <w:tc>
          <w:tcPr>
            <w:tcW w:w="8363" w:type="dxa"/>
            <w:tcBorders>
              <w:right w:val="single" w:sz="12" w:space="0" w:color="auto"/>
            </w:tcBorders>
          </w:tcPr>
          <w:p w14:paraId="7A961235" w14:textId="77777777" w:rsidR="00753542" w:rsidRPr="002D4E26" w:rsidRDefault="00753542" w:rsidP="00FF5396">
            <w:pPr>
              <w:tabs>
                <w:tab w:val="left" w:pos="3330"/>
              </w:tabs>
            </w:pPr>
            <w:r>
              <w:t>Yes/No</w:t>
            </w:r>
          </w:p>
        </w:tc>
      </w:tr>
      <w:tr w:rsidR="00753542" w14:paraId="3D561275" w14:textId="77777777" w:rsidTr="00634EEB">
        <w:trPr>
          <w:cantSplit/>
        </w:trPr>
        <w:tc>
          <w:tcPr>
            <w:tcW w:w="212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0547F892" w14:textId="77777777" w:rsidR="00753542" w:rsidRPr="00CD3154" w:rsidRDefault="00753542" w:rsidP="00FF5396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CD3154">
              <w:rPr>
                <w:sz w:val="20"/>
                <w:szCs w:val="20"/>
              </w:rPr>
              <w:t xml:space="preserve">If </w:t>
            </w:r>
            <w:proofErr w:type="gramStart"/>
            <w:r w:rsidRPr="00CD3154">
              <w:rPr>
                <w:sz w:val="20"/>
                <w:szCs w:val="20"/>
              </w:rPr>
              <w:t>Yes</w:t>
            </w:r>
            <w:proofErr w:type="gramEnd"/>
            <w:r w:rsidRPr="00CD3154">
              <w:rPr>
                <w:sz w:val="20"/>
                <w:szCs w:val="20"/>
              </w:rPr>
              <w:t>, please provide details:</w:t>
            </w:r>
          </w:p>
        </w:tc>
        <w:tc>
          <w:tcPr>
            <w:tcW w:w="8363" w:type="dxa"/>
            <w:tcBorders>
              <w:bottom w:val="single" w:sz="12" w:space="0" w:color="auto"/>
              <w:right w:val="single" w:sz="12" w:space="0" w:color="auto"/>
            </w:tcBorders>
          </w:tcPr>
          <w:p w14:paraId="3517A3C0" w14:textId="77777777" w:rsidR="00753542" w:rsidRDefault="00753542" w:rsidP="00FF5396">
            <w:pPr>
              <w:tabs>
                <w:tab w:val="left" w:pos="3330"/>
              </w:tabs>
            </w:pPr>
          </w:p>
          <w:p w14:paraId="66F1C4C1" w14:textId="77777777" w:rsidR="00753542" w:rsidRDefault="00753542" w:rsidP="00FF5396">
            <w:pPr>
              <w:tabs>
                <w:tab w:val="left" w:pos="3330"/>
              </w:tabs>
            </w:pPr>
          </w:p>
          <w:p w14:paraId="64160F4E" w14:textId="77777777" w:rsidR="00753542" w:rsidRDefault="00753542" w:rsidP="00FF5396">
            <w:pPr>
              <w:tabs>
                <w:tab w:val="left" w:pos="3330"/>
              </w:tabs>
            </w:pPr>
          </w:p>
        </w:tc>
      </w:tr>
    </w:tbl>
    <w:p w14:paraId="2A0ED44B" w14:textId="77777777" w:rsidR="00C41C17" w:rsidRPr="00BB7C0D" w:rsidRDefault="00C41C17" w:rsidP="00C41C17">
      <w:pPr>
        <w:tabs>
          <w:tab w:val="left" w:pos="3330"/>
        </w:tabs>
        <w:spacing w:after="0"/>
        <w:rPr>
          <w:b/>
          <w:sz w:val="20"/>
          <w:szCs w:val="20"/>
        </w:rPr>
      </w:pPr>
    </w:p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2117"/>
        <w:gridCol w:w="8373"/>
      </w:tblGrid>
      <w:tr w:rsidR="001D3624" w14:paraId="1AF4083C" w14:textId="77777777" w:rsidTr="00634EEB">
        <w:trPr>
          <w:cantSplit/>
          <w:tblHeader/>
        </w:trPr>
        <w:tc>
          <w:tcPr>
            <w:tcW w:w="104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767171" w:themeFill="background2" w:themeFillShade="80"/>
          </w:tcPr>
          <w:p w14:paraId="15F30728" w14:textId="77777777" w:rsidR="001D3624" w:rsidRPr="001D3624" w:rsidRDefault="001D3624" w:rsidP="001D3624">
            <w:pPr>
              <w:tabs>
                <w:tab w:val="left" w:pos="3330"/>
              </w:tabs>
              <w:rPr>
                <w:b/>
                <w:color w:val="FFFFFF" w:themeColor="background1"/>
                <w:sz w:val="28"/>
                <w:szCs w:val="28"/>
              </w:rPr>
            </w:pPr>
            <w:r w:rsidRPr="001D3624">
              <w:rPr>
                <w:b/>
                <w:color w:val="FFFFFF" w:themeColor="background1"/>
                <w:sz w:val="28"/>
                <w:szCs w:val="28"/>
              </w:rPr>
              <w:t>Data Export Request Details</w:t>
            </w:r>
          </w:p>
          <w:p w14:paraId="27664F11" w14:textId="77777777" w:rsidR="001D3624" w:rsidRDefault="001D3624" w:rsidP="001D3624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</w:tr>
      <w:tr w:rsidR="001D3624" w:rsidRPr="001D3624" w14:paraId="0D70E450" w14:textId="77777777" w:rsidTr="00634EEB">
        <w:trPr>
          <w:cantSplit/>
        </w:trPr>
        <w:tc>
          <w:tcPr>
            <w:tcW w:w="2117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1EEC9D19" w14:textId="77777777" w:rsidR="001D3624" w:rsidRPr="00315A68" w:rsidRDefault="001D3624" w:rsidP="001D3624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15A68">
              <w:rPr>
                <w:sz w:val="20"/>
                <w:szCs w:val="20"/>
              </w:rPr>
              <w:t xml:space="preserve">Date </w:t>
            </w:r>
            <w:r w:rsidR="00710681">
              <w:rPr>
                <w:sz w:val="20"/>
                <w:szCs w:val="20"/>
              </w:rPr>
              <w:t xml:space="preserve">data </w:t>
            </w:r>
            <w:r w:rsidRPr="00315A68">
              <w:rPr>
                <w:sz w:val="20"/>
                <w:szCs w:val="20"/>
              </w:rPr>
              <w:t>required:</w:t>
            </w:r>
          </w:p>
        </w:tc>
        <w:tc>
          <w:tcPr>
            <w:tcW w:w="8373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76537D81" w14:textId="77777777" w:rsidR="001D3624" w:rsidRPr="00315A68" w:rsidRDefault="001D3624" w:rsidP="001D3624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  <w:p w14:paraId="7C02AB41" w14:textId="77777777" w:rsidR="00C461A5" w:rsidRPr="00315A68" w:rsidRDefault="00C461A5" w:rsidP="001D3624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1D3624" w:rsidRPr="001D3624" w14:paraId="37111D6E" w14:textId="77777777" w:rsidTr="00634EEB">
        <w:trPr>
          <w:cantSplit/>
          <w:trHeight w:val="570"/>
        </w:trPr>
        <w:tc>
          <w:tcPr>
            <w:tcW w:w="211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EF382BE" w14:textId="77777777" w:rsidR="001D3624" w:rsidRPr="00315A68" w:rsidRDefault="00710681" w:rsidP="00710681">
            <w:pPr>
              <w:tabs>
                <w:tab w:val="left" w:pos="33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</w:t>
            </w:r>
            <w:r w:rsidR="001D3624" w:rsidRPr="00315A68">
              <w:rPr>
                <w:sz w:val="20"/>
                <w:szCs w:val="20"/>
              </w:rPr>
              <w:t xml:space="preserve"> any participant identifiable data required:</w:t>
            </w:r>
          </w:p>
        </w:tc>
        <w:tc>
          <w:tcPr>
            <w:tcW w:w="8373" w:type="dxa"/>
            <w:tcBorders>
              <w:left w:val="single" w:sz="12" w:space="0" w:color="auto"/>
              <w:right w:val="single" w:sz="12" w:space="0" w:color="auto"/>
            </w:tcBorders>
          </w:tcPr>
          <w:p w14:paraId="1EEB76E9" w14:textId="77777777" w:rsidR="001D3624" w:rsidRPr="00315A68" w:rsidRDefault="001D3624" w:rsidP="001D3624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15A68">
              <w:rPr>
                <w:sz w:val="20"/>
                <w:szCs w:val="20"/>
              </w:rPr>
              <w:t>Yes/No</w:t>
            </w:r>
          </w:p>
          <w:p w14:paraId="4A3D91D9" w14:textId="77777777" w:rsidR="00C461A5" w:rsidRPr="00315A68" w:rsidRDefault="00C461A5" w:rsidP="001D3624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1D3624" w:rsidRPr="001D3624" w14:paraId="7E4A0410" w14:textId="77777777" w:rsidTr="00634EEB">
        <w:trPr>
          <w:cantSplit/>
        </w:trPr>
        <w:tc>
          <w:tcPr>
            <w:tcW w:w="211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26A2D882" w14:textId="77777777" w:rsidR="001D3624" w:rsidRPr="00315A68" w:rsidRDefault="001D3624" w:rsidP="001D3624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15A68">
              <w:rPr>
                <w:sz w:val="20"/>
                <w:szCs w:val="20"/>
              </w:rPr>
              <w:t xml:space="preserve">If </w:t>
            </w:r>
            <w:proofErr w:type="gramStart"/>
            <w:r w:rsidRPr="00315A68">
              <w:rPr>
                <w:sz w:val="20"/>
                <w:szCs w:val="20"/>
              </w:rPr>
              <w:t>Yes</w:t>
            </w:r>
            <w:proofErr w:type="gramEnd"/>
            <w:r w:rsidRPr="00315A68">
              <w:rPr>
                <w:sz w:val="20"/>
                <w:szCs w:val="20"/>
              </w:rPr>
              <w:t>, please give details:</w:t>
            </w:r>
          </w:p>
        </w:tc>
        <w:tc>
          <w:tcPr>
            <w:tcW w:w="8373" w:type="dxa"/>
            <w:tcBorders>
              <w:left w:val="single" w:sz="12" w:space="0" w:color="auto"/>
              <w:right w:val="single" w:sz="12" w:space="0" w:color="auto"/>
            </w:tcBorders>
          </w:tcPr>
          <w:p w14:paraId="5058BB02" w14:textId="77777777" w:rsidR="001D3624" w:rsidRPr="00315A68" w:rsidRDefault="001D3624" w:rsidP="001D3624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  <w:p w14:paraId="770B1603" w14:textId="77777777" w:rsidR="00C461A5" w:rsidRPr="00315A68" w:rsidRDefault="00C461A5" w:rsidP="001D3624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  <w:p w14:paraId="7F586C91" w14:textId="77777777" w:rsidR="00C461A5" w:rsidRPr="00315A68" w:rsidRDefault="00C461A5" w:rsidP="001D3624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7E18B8" w:rsidRPr="001D3624" w14:paraId="50B24384" w14:textId="77777777" w:rsidTr="00634EEB">
        <w:trPr>
          <w:cantSplit/>
        </w:trPr>
        <w:tc>
          <w:tcPr>
            <w:tcW w:w="211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788AD0B8" w14:textId="77777777" w:rsidR="007E18B8" w:rsidRPr="00315A68" w:rsidRDefault="007E18B8" w:rsidP="007E18B8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15A68">
              <w:rPr>
                <w:sz w:val="20"/>
                <w:szCs w:val="20"/>
              </w:rPr>
              <w:t xml:space="preserve">Are randomised treatment codes, or any other data that could unblind </w:t>
            </w:r>
            <w:proofErr w:type="gramStart"/>
            <w:r w:rsidRPr="00315A68">
              <w:rPr>
                <w:sz w:val="20"/>
                <w:szCs w:val="20"/>
              </w:rPr>
              <w:t xml:space="preserve">participants,   </w:t>
            </w:r>
            <w:proofErr w:type="gramEnd"/>
            <w:r w:rsidRPr="00315A68">
              <w:rPr>
                <w:sz w:val="20"/>
                <w:szCs w:val="20"/>
              </w:rPr>
              <w:t>required?</w:t>
            </w:r>
          </w:p>
        </w:tc>
        <w:tc>
          <w:tcPr>
            <w:tcW w:w="8373" w:type="dxa"/>
            <w:tcBorders>
              <w:left w:val="single" w:sz="12" w:space="0" w:color="auto"/>
              <w:right w:val="single" w:sz="12" w:space="0" w:color="auto"/>
            </w:tcBorders>
          </w:tcPr>
          <w:p w14:paraId="00762D3E" w14:textId="77777777" w:rsidR="007E18B8" w:rsidRPr="00315A68" w:rsidRDefault="007E18B8" w:rsidP="001D3624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15A68">
              <w:rPr>
                <w:sz w:val="20"/>
                <w:szCs w:val="20"/>
              </w:rPr>
              <w:t>Yes/No</w:t>
            </w:r>
          </w:p>
        </w:tc>
      </w:tr>
      <w:tr w:rsidR="007E18B8" w:rsidRPr="001D3624" w14:paraId="1AD74619" w14:textId="77777777" w:rsidTr="00634EEB">
        <w:trPr>
          <w:cantSplit/>
        </w:trPr>
        <w:tc>
          <w:tcPr>
            <w:tcW w:w="211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61D50E4C" w14:textId="77777777" w:rsidR="007E18B8" w:rsidRPr="00315A68" w:rsidRDefault="007E18B8" w:rsidP="007E18B8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15A68">
              <w:rPr>
                <w:sz w:val="20"/>
                <w:szCs w:val="20"/>
              </w:rPr>
              <w:t xml:space="preserve">If </w:t>
            </w:r>
            <w:proofErr w:type="gramStart"/>
            <w:r w:rsidRPr="00315A68">
              <w:rPr>
                <w:sz w:val="20"/>
                <w:szCs w:val="20"/>
              </w:rPr>
              <w:t>Yes</w:t>
            </w:r>
            <w:proofErr w:type="gramEnd"/>
            <w:r w:rsidRPr="00315A68">
              <w:rPr>
                <w:sz w:val="20"/>
                <w:szCs w:val="20"/>
              </w:rPr>
              <w:t xml:space="preserve">, please give details:  </w:t>
            </w:r>
          </w:p>
        </w:tc>
        <w:tc>
          <w:tcPr>
            <w:tcW w:w="8373" w:type="dxa"/>
            <w:tcBorders>
              <w:left w:val="single" w:sz="12" w:space="0" w:color="auto"/>
              <w:right w:val="single" w:sz="12" w:space="0" w:color="auto"/>
            </w:tcBorders>
          </w:tcPr>
          <w:p w14:paraId="45925BC4" w14:textId="77777777" w:rsidR="007E18B8" w:rsidRDefault="007E18B8" w:rsidP="001D3624">
            <w:pPr>
              <w:tabs>
                <w:tab w:val="left" w:pos="3330"/>
              </w:tabs>
            </w:pPr>
          </w:p>
        </w:tc>
      </w:tr>
      <w:tr w:rsidR="001D3624" w:rsidRPr="001D3624" w14:paraId="0A9CAD17" w14:textId="77777777" w:rsidTr="00634EEB">
        <w:trPr>
          <w:cantSplit/>
        </w:trPr>
        <w:tc>
          <w:tcPr>
            <w:tcW w:w="211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4FA8E308" w14:textId="77777777" w:rsidR="001D3624" w:rsidRPr="00315A68" w:rsidRDefault="00C461A5" w:rsidP="001D3624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15A68">
              <w:rPr>
                <w:sz w:val="20"/>
                <w:szCs w:val="20"/>
              </w:rPr>
              <w:t xml:space="preserve">Format </w:t>
            </w:r>
            <w:r w:rsidR="00710681">
              <w:rPr>
                <w:sz w:val="20"/>
                <w:szCs w:val="20"/>
              </w:rPr>
              <w:t>required</w:t>
            </w:r>
            <w:r w:rsidRPr="00315A68">
              <w:rPr>
                <w:sz w:val="20"/>
                <w:szCs w:val="20"/>
              </w:rPr>
              <w:t>:</w:t>
            </w:r>
          </w:p>
        </w:tc>
        <w:tc>
          <w:tcPr>
            <w:tcW w:w="8373" w:type="dxa"/>
            <w:tcBorders>
              <w:left w:val="single" w:sz="12" w:space="0" w:color="auto"/>
              <w:right w:val="single" w:sz="12" w:space="0" w:color="auto"/>
            </w:tcBorders>
          </w:tcPr>
          <w:p w14:paraId="1D1A7B5B" w14:textId="77777777" w:rsidR="00710681" w:rsidRDefault="00710681" w:rsidP="00710681">
            <w:pPr>
              <w:tabs>
                <w:tab w:val="left" w:pos="3330"/>
              </w:tabs>
            </w:pPr>
            <w:r w:rsidRPr="00315A68">
              <w:rPr>
                <w:sz w:val="20"/>
                <w:szCs w:val="20"/>
              </w:rPr>
              <w:t>(e</w:t>
            </w:r>
            <w:r>
              <w:rPr>
                <w:sz w:val="20"/>
                <w:szCs w:val="20"/>
              </w:rPr>
              <w:t>.g. csv file, excel spreadsheet, direct access to database.  Please state if flexible)</w:t>
            </w:r>
          </w:p>
          <w:p w14:paraId="1BFB168C" w14:textId="77777777" w:rsidR="00C461A5" w:rsidRPr="00C461A5" w:rsidRDefault="00C461A5" w:rsidP="001D3624">
            <w:pPr>
              <w:tabs>
                <w:tab w:val="left" w:pos="3330"/>
              </w:tabs>
            </w:pPr>
          </w:p>
        </w:tc>
      </w:tr>
      <w:tr w:rsidR="00C461A5" w:rsidRPr="001D3624" w14:paraId="5B9C0499" w14:textId="77777777" w:rsidTr="00634EEB">
        <w:trPr>
          <w:cantSplit/>
        </w:trPr>
        <w:tc>
          <w:tcPr>
            <w:tcW w:w="211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7A8EF9F" w14:textId="77777777" w:rsidR="00C461A5" w:rsidRPr="00315A68" w:rsidRDefault="00C461A5" w:rsidP="0045250F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15A68">
              <w:rPr>
                <w:sz w:val="20"/>
                <w:szCs w:val="20"/>
              </w:rPr>
              <w:lastRenderedPageBreak/>
              <w:t>Storage details</w:t>
            </w:r>
            <w:r w:rsidR="0045250F">
              <w:rPr>
                <w:sz w:val="20"/>
                <w:szCs w:val="20"/>
              </w:rPr>
              <w:t>:</w:t>
            </w:r>
          </w:p>
        </w:tc>
        <w:tc>
          <w:tcPr>
            <w:tcW w:w="8373" w:type="dxa"/>
            <w:tcBorders>
              <w:left w:val="single" w:sz="12" w:space="0" w:color="auto"/>
              <w:right w:val="single" w:sz="12" w:space="0" w:color="auto"/>
            </w:tcBorders>
          </w:tcPr>
          <w:p w14:paraId="66FD7D4D" w14:textId="77777777" w:rsidR="00C461A5" w:rsidRDefault="0045250F" w:rsidP="001D3624">
            <w:pPr>
              <w:tabs>
                <w:tab w:val="left" w:pos="3330"/>
              </w:tabs>
            </w:pPr>
            <w:r>
              <w:t>(indicate if data will leave Edinburgh University, and describe where data will be stored to ensure suitable data security)</w:t>
            </w:r>
          </w:p>
          <w:p w14:paraId="25BCEB4F" w14:textId="77777777" w:rsidR="00C461A5" w:rsidRPr="00C461A5" w:rsidRDefault="00C461A5" w:rsidP="001D3624">
            <w:pPr>
              <w:tabs>
                <w:tab w:val="left" w:pos="3330"/>
              </w:tabs>
            </w:pPr>
          </w:p>
        </w:tc>
      </w:tr>
      <w:tr w:rsidR="00C461A5" w:rsidRPr="001D3624" w14:paraId="438FF60B" w14:textId="77777777" w:rsidTr="00634EEB">
        <w:trPr>
          <w:cantSplit/>
        </w:trPr>
        <w:tc>
          <w:tcPr>
            <w:tcW w:w="2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0B6945B1" w14:textId="77777777" w:rsidR="00C461A5" w:rsidRPr="00315A68" w:rsidRDefault="00C461A5" w:rsidP="001D3624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15A68">
              <w:rPr>
                <w:sz w:val="20"/>
                <w:szCs w:val="20"/>
              </w:rPr>
              <w:t>Please give details of the precise data fields required:</w:t>
            </w:r>
          </w:p>
        </w:tc>
        <w:tc>
          <w:tcPr>
            <w:tcW w:w="83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A33E30" w14:textId="77777777" w:rsidR="00C461A5" w:rsidRDefault="00C461A5" w:rsidP="001D3624">
            <w:pPr>
              <w:tabs>
                <w:tab w:val="left" w:pos="3330"/>
              </w:tabs>
            </w:pPr>
          </w:p>
          <w:p w14:paraId="71959BB0" w14:textId="77777777" w:rsidR="00C461A5" w:rsidRDefault="00C461A5" w:rsidP="001D3624">
            <w:pPr>
              <w:tabs>
                <w:tab w:val="left" w:pos="3330"/>
              </w:tabs>
            </w:pPr>
          </w:p>
          <w:p w14:paraId="17B98780" w14:textId="77777777" w:rsidR="00C461A5" w:rsidRPr="00C461A5" w:rsidRDefault="00C461A5" w:rsidP="001D3624">
            <w:pPr>
              <w:tabs>
                <w:tab w:val="left" w:pos="3330"/>
              </w:tabs>
            </w:pPr>
          </w:p>
        </w:tc>
      </w:tr>
    </w:tbl>
    <w:p w14:paraId="04DED4D9" w14:textId="77777777" w:rsidR="00E24E69" w:rsidRPr="00BB7C0D" w:rsidRDefault="00E24E69" w:rsidP="00E24E69">
      <w:pPr>
        <w:tabs>
          <w:tab w:val="left" w:pos="3330"/>
        </w:tabs>
        <w:spacing w:after="0"/>
        <w:ind w:left="-850"/>
        <w:jc w:val="both"/>
        <w:rPr>
          <w:b/>
          <w:sz w:val="20"/>
          <w:szCs w:val="20"/>
        </w:rPr>
      </w:pPr>
    </w:p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3110"/>
        <w:gridCol w:w="3118"/>
        <w:gridCol w:w="2835"/>
        <w:gridCol w:w="1427"/>
      </w:tblGrid>
      <w:tr w:rsidR="00482859" w:rsidRPr="00A1755C" w14:paraId="5F732885" w14:textId="77777777" w:rsidTr="00634EEB">
        <w:trPr>
          <w:cantSplit/>
          <w:tblHeader/>
        </w:trPr>
        <w:tc>
          <w:tcPr>
            <w:tcW w:w="10490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767171" w:themeFill="background2" w:themeFillShade="80"/>
          </w:tcPr>
          <w:p w14:paraId="73983BEE" w14:textId="77777777" w:rsidR="00482859" w:rsidRPr="00A1755C" w:rsidRDefault="00482859" w:rsidP="00710681">
            <w:pPr>
              <w:keepNext/>
              <w:tabs>
                <w:tab w:val="left" w:pos="3330"/>
              </w:tabs>
              <w:rPr>
                <w:b/>
                <w:color w:val="FFFFFF" w:themeColor="background1"/>
                <w:sz w:val="28"/>
                <w:szCs w:val="28"/>
              </w:rPr>
            </w:pPr>
            <w:r w:rsidRPr="00A1755C">
              <w:rPr>
                <w:b/>
                <w:color w:val="FFFFFF" w:themeColor="background1"/>
                <w:sz w:val="28"/>
                <w:szCs w:val="28"/>
              </w:rPr>
              <w:t>User Access Details</w:t>
            </w:r>
          </w:p>
          <w:p w14:paraId="32401505" w14:textId="77777777" w:rsidR="00482859" w:rsidRPr="00315A68" w:rsidRDefault="00482859" w:rsidP="00710681">
            <w:pPr>
              <w:keepNext/>
              <w:tabs>
                <w:tab w:val="left" w:pos="3330"/>
              </w:tabs>
              <w:rPr>
                <w:b/>
                <w:color w:val="FFFFFF" w:themeColor="background1"/>
              </w:rPr>
            </w:pPr>
            <w:r w:rsidRPr="00315A68">
              <w:rPr>
                <w:b/>
                <w:color w:val="FFFFFF" w:themeColor="background1"/>
              </w:rPr>
              <w:t xml:space="preserve">Please provide details of any person who will have access to the data </w:t>
            </w:r>
          </w:p>
        </w:tc>
      </w:tr>
      <w:tr w:rsidR="00482859" w:rsidRPr="00A1755C" w14:paraId="6FA1632D" w14:textId="77777777" w:rsidTr="00634EEB">
        <w:trPr>
          <w:cantSplit/>
        </w:trPr>
        <w:tc>
          <w:tcPr>
            <w:tcW w:w="3110" w:type="dxa"/>
            <w:tcBorders>
              <w:top w:val="nil"/>
              <w:left w:val="single" w:sz="12" w:space="0" w:color="auto"/>
              <w:bottom w:val="nil"/>
            </w:tcBorders>
            <w:shd w:val="clear" w:color="auto" w:fill="BFBFBF" w:themeFill="background1" w:themeFillShade="BF"/>
          </w:tcPr>
          <w:p w14:paraId="5FE67000" w14:textId="77777777" w:rsidR="00482859" w:rsidRPr="00315A68" w:rsidRDefault="00482859" w:rsidP="0002109B">
            <w:pPr>
              <w:tabs>
                <w:tab w:val="left" w:pos="3330"/>
              </w:tabs>
              <w:rPr>
                <w:b/>
                <w:sz w:val="20"/>
                <w:szCs w:val="20"/>
              </w:rPr>
            </w:pPr>
            <w:r w:rsidRPr="00315A68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3118" w:type="dxa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14:paraId="2663893E" w14:textId="77777777" w:rsidR="00482859" w:rsidRPr="00315A68" w:rsidRDefault="00482859" w:rsidP="0002109B">
            <w:pPr>
              <w:tabs>
                <w:tab w:val="left" w:pos="3330"/>
              </w:tabs>
              <w:rPr>
                <w:b/>
                <w:sz w:val="20"/>
                <w:szCs w:val="20"/>
              </w:rPr>
            </w:pPr>
            <w:r w:rsidRPr="00315A68">
              <w:rPr>
                <w:b/>
                <w:sz w:val="20"/>
                <w:szCs w:val="20"/>
              </w:rPr>
              <w:t>Designation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14:paraId="5394CFD0" w14:textId="77777777" w:rsidR="00482859" w:rsidRPr="00315A68" w:rsidRDefault="00482859" w:rsidP="0002109B">
            <w:pPr>
              <w:tabs>
                <w:tab w:val="left" w:pos="3330"/>
              </w:tabs>
              <w:rPr>
                <w:b/>
                <w:sz w:val="20"/>
                <w:szCs w:val="20"/>
              </w:rPr>
            </w:pPr>
            <w:r w:rsidRPr="00315A68">
              <w:rPr>
                <w:b/>
                <w:sz w:val="20"/>
                <w:szCs w:val="20"/>
              </w:rPr>
              <w:t>Organisation</w:t>
            </w:r>
          </w:p>
        </w:tc>
        <w:tc>
          <w:tcPr>
            <w:tcW w:w="1427" w:type="dxa"/>
            <w:tcBorders>
              <w:top w:val="nil"/>
              <w:bottom w:val="nil"/>
              <w:right w:val="single" w:sz="12" w:space="0" w:color="auto"/>
            </w:tcBorders>
            <w:shd w:val="clear" w:color="auto" w:fill="BFBFBF" w:themeFill="background1" w:themeFillShade="BF"/>
          </w:tcPr>
          <w:p w14:paraId="0EF5328F" w14:textId="77777777" w:rsidR="00482859" w:rsidRPr="00315A68" w:rsidRDefault="00482859" w:rsidP="0002109B">
            <w:pPr>
              <w:tabs>
                <w:tab w:val="left" w:pos="3330"/>
              </w:tabs>
              <w:rPr>
                <w:b/>
                <w:sz w:val="20"/>
                <w:szCs w:val="20"/>
              </w:rPr>
            </w:pPr>
            <w:r w:rsidRPr="00315A68">
              <w:rPr>
                <w:b/>
                <w:sz w:val="20"/>
                <w:szCs w:val="20"/>
              </w:rPr>
              <w:t>Summary CV Submitted?</w:t>
            </w:r>
          </w:p>
        </w:tc>
      </w:tr>
      <w:tr w:rsidR="00482859" w14:paraId="1ACFBE39" w14:textId="77777777" w:rsidTr="00634EEB">
        <w:trPr>
          <w:cantSplit/>
        </w:trPr>
        <w:tc>
          <w:tcPr>
            <w:tcW w:w="3110" w:type="dxa"/>
            <w:tcBorders>
              <w:top w:val="nil"/>
              <w:left w:val="single" w:sz="12" w:space="0" w:color="auto"/>
            </w:tcBorders>
          </w:tcPr>
          <w:p w14:paraId="1D669D47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  <w:p w14:paraId="04AC5DE0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14:paraId="639A0CE0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27ECD78D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nil"/>
              <w:right w:val="single" w:sz="12" w:space="0" w:color="auto"/>
            </w:tcBorders>
          </w:tcPr>
          <w:p w14:paraId="4415FE76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</w:tr>
      <w:tr w:rsidR="00482859" w14:paraId="7C4525F0" w14:textId="77777777" w:rsidTr="00634EEB">
        <w:trPr>
          <w:cantSplit/>
        </w:trPr>
        <w:tc>
          <w:tcPr>
            <w:tcW w:w="3110" w:type="dxa"/>
            <w:tcBorders>
              <w:left w:val="single" w:sz="12" w:space="0" w:color="auto"/>
            </w:tcBorders>
          </w:tcPr>
          <w:p w14:paraId="2EC163E1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  <w:p w14:paraId="4C217A0A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14:paraId="3B53C087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14:paraId="170DCE4B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427" w:type="dxa"/>
            <w:tcBorders>
              <w:right w:val="single" w:sz="12" w:space="0" w:color="auto"/>
            </w:tcBorders>
          </w:tcPr>
          <w:p w14:paraId="07AFBF28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</w:tr>
      <w:tr w:rsidR="00482859" w14:paraId="768C2C20" w14:textId="77777777" w:rsidTr="00634EEB">
        <w:trPr>
          <w:cantSplit/>
        </w:trPr>
        <w:tc>
          <w:tcPr>
            <w:tcW w:w="3110" w:type="dxa"/>
            <w:tcBorders>
              <w:left w:val="single" w:sz="12" w:space="0" w:color="auto"/>
            </w:tcBorders>
          </w:tcPr>
          <w:p w14:paraId="03CD622D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14:paraId="793C00BB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  <w:p w14:paraId="0DF50278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14:paraId="0B6C64E1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427" w:type="dxa"/>
            <w:tcBorders>
              <w:right w:val="single" w:sz="12" w:space="0" w:color="auto"/>
            </w:tcBorders>
          </w:tcPr>
          <w:p w14:paraId="5866B074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</w:tr>
      <w:tr w:rsidR="00482859" w14:paraId="68627E28" w14:textId="77777777" w:rsidTr="00634EEB">
        <w:trPr>
          <w:cantSplit/>
        </w:trPr>
        <w:tc>
          <w:tcPr>
            <w:tcW w:w="3110" w:type="dxa"/>
            <w:tcBorders>
              <w:left w:val="single" w:sz="12" w:space="0" w:color="auto"/>
              <w:bottom w:val="single" w:sz="12" w:space="0" w:color="auto"/>
            </w:tcBorders>
          </w:tcPr>
          <w:p w14:paraId="7A85CD98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  <w:p w14:paraId="7A2D37BA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</w:tcPr>
          <w:p w14:paraId="33BFCFFC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609AC24C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427" w:type="dxa"/>
            <w:tcBorders>
              <w:bottom w:val="single" w:sz="12" w:space="0" w:color="auto"/>
              <w:right w:val="single" w:sz="12" w:space="0" w:color="auto"/>
            </w:tcBorders>
          </w:tcPr>
          <w:p w14:paraId="2C1CCFF4" w14:textId="77777777" w:rsidR="00482859" w:rsidRDefault="00482859" w:rsidP="0002109B">
            <w:pPr>
              <w:tabs>
                <w:tab w:val="left" w:pos="3330"/>
              </w:tabs>
              <w:rPr>
                <w:b/>
                <w:sz w:val="28"/>
                <w:szCs w:val="28"/>
              </w:rPr>
            </w:pPr>
          </w:p>
        </w:tc>
      </w:tr>
    </w:tbl>
    <w:p w14:paraId="258EBF6A" w14:textId="77777777" w:rsidR="00482859" w:rsidRDefault="00482859" w:rsidP="00E24E69">
      <w:pPr>
        <w:tabs>
          <w:tab w:val="left" w:pos="3330"/>
        </w:tabs>
        <w:spacing w:after="0"/>
        <w:ind w:left="-850"/>
        <w:jc w:val="both"/>
        <w:rPr>
          <w:b/>
          <w:sz w:val="28"/>
          <w:szCs w:val="28"/>
        </w:rPr>
      </w:pPr>
    </w:p>
    <w:p w14:paraId="70521B26" w14:textId="5EC9673E" w:rsidR="00E24E69" w:rsidRDefault="00E24E69" w:rsidP="00E24E69">
      <w:pPr>
        <w:tabs>
          <w:tab w:val="left" w:pos="3330"/>
        </w:tabs>
        <w:spacing w:after="0"/>
        <w:ind w:left="-850"/>
        <w:jc w:val="both"/>
      </w:pPr>
      <w:r w:rsidRPr="00E24E69">
        <w:t xml:space="preserve">This application should now be submitted to </w:t>
      </w:r>
      <w:hyperlink r:id="rId11" w:history="1">
        <w:r w:rsidRPr="00E24E69">
          <w:rPr>
            <w:rStyle w:val="Hyperlink"/>
          </w:rPr>
          <w:t>ECTUdatashare@ed.ac.uk</w:t>
        </w:r>
      </w:hyperlink>
      <w:r w:rsidRPr="00E24E69">
        <w:t xml:space="preserve"> for review.</w:t>
      </w:r>
    </w:p>
    <w:p w14:paraId="6F8A9069" w14:textId="31D2F2A6" w:rsidR="009B710A" w:rsidRDefault="009B710A" w:rsidP="00E24E69">
      <w:pPr>
        <w:tabs>
          <w:tab w:val="left" w:pos="3330"/>
        </w:tabs>
        <w:spacing w:after="0"/>
        <w:ind w:left="-850"/>
        <w:jc w:val="both"/>
      </w:pPr>
    </w:p>
    <w:p w14:paraId="77B61341" w14:textId="77777777" w:rsidR="009B710A" w:rsidRDefault="009B710A" w:rsidP="009B710A">
      <w:pPr>
        <w:tabs>
          <w:tab w:val="left" w:pos="3330"/>
        </w:tabs>
        <w:spacing w:after="0"/>
        <w:ind w:left="-850"/>
        <w:jc w:val="both"/>
        <w:rPr>
          <w:rStyle w:val="Hyperlink"/>
        </w:rPr>
      </w:pPr>
      <w:r>
        <w:t>Please note that the information on this form will be shared with individuals involved in decision making about data sharing requests.</w:t>
      </w:r>
    </w:p>
    <w:p w14:paraId="04B3905E" w14:textId="77777777" w:rsidR="009B710A" w:rsidRDefault="009B710A" w:rsidP="00E24E69">
      <w:pPr>
        <w:tabs>
          <w:tab w:val="left" w:pos="3330"/>
        </w:tabs>
        <w:spacing w:after="0"/>
        <w:ind w:left="-850"/>
        <w:jc w:val="both"/>
      </w:pPr>
    </w:p>
    <w:p w14:paraId="18E87240" w14:textId="77777777" w:rsidR="00BF720F" w:rsidRDefault="00BF720F">
      <w:r>
        <w:br w:type="page"/>
      </w:r>
    </w:p>
    <w:p w14:paraId="2873B507" w14:textId="77777777" w:rsidR="00C41C17" w:rsidRPr="00DE7883" w:rsidRDefault="00006B48" w:rsidP="00C41C17">
      <w:pPr>
        <w:jc w:val="center"/>
        <w:rPr>
          <w:rFonts w:cstheme="minorHAnsi"/>
          <w:b/>
          <w:color w:val="FF0000"/>
        </w:rPr>
      </w:pPr>
      <w:r>
        <w:rPr>
          <w:b/>
          <w:color w:val="FF0000"/>
        </w:rPr>
        <w:lastRenderedPageBreak/>
        <w:t>&lt;&lt;</w:t>
      </w:r>
      <w:r w:rsidR="00DE7883" w:rsidRPr="002C3285">
        <w:rPr>
          <w:b/>
          <w:color w:val="FF0000"/>
        </w:rPr>
        <w:t>This page should be removed from the final version</w:t>
      </w:r>
      <w:r>
        <w:rPr>
          <w:b/>
          <w:color w:val="FF0000"/>
        </w:rPr>
        <w:t>&gt;&gt;</w:t>
      </w:r>
    </w:p>
    <w:p w14:paraId="79F494B9" w14:textId="77777777" w:rsidR="00146E0F" w:rsidRDefault="00146E0F" w:rsidP="00146E0F"/>
    <w:tbl>
      <w:tblPr>
        <w:tblStyle w:val="TableGrid"/>
        <w:tblW w:w="97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3"/>
        <w:gridCol w:w="1984"/>
        <w:gridCol w:w="6362"/>
      </w:tblGrid>
      <w:tr w:rsidR="00DE7883" w:rsidRPr="00E4452C" w14:paraId="3347EDE6" w14:textId="77777777" w:rsidTr="19B6A407">
        <w:tc>
          <w:tcPr>
            <w:tcW w:w="974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36FA6C7A" w14:textId="77777777" w:rsidR="00DE7883" w:rsidRPr="00E4452C" w:rsidRDefault="00DE7883" w:rsidP="00163EA3">
            <w:pPr>
              <w:tabs>
                <w:tab w:val="left" w:pos="3645"/>
              </w:tabs>
              <w:rPr>
                <w:rFonts w:cs="Arial"/>
              </w:rPr>
            </w:pPr>
            <w:r w:rsidRPr="00E4452C">
              <w:rPr>
                <w:rFonts w:cs="Arial"/>
              </w:rPr>
              <w:t>Template Revision History</w:t>
            </w:r>
          </w:p>
          <w:p w14:paraId="4020541F" w14:textId="77777777" w:rsidR="00DE7883" w:rsidRPr="00E4452C" w:rsidRDefault="00DE7883" w:rsidP="00163EA3">
            <w:pPr>
              <w:tabs>
                <w:tab w:val="left" w:pos="3645"/>
              </w:tabs>
              <w:rPr>
                <w:rFonts w:cs="Arial"/>
              </w:rPr>
            </w:pPr>
          </w:p>
        </w:tc>
      </w:tr>
      <w:tr w:rsidR="00DE7883" w:rsidRPr="00E4452C" w14:paraId="03D03781" w14:textId="77777777" w:rsidTr="19B6A407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697E52B7" w14:textId="77777777" w:rsidR="00DE7883" w:rsidRPr="00E4452C" w:rsidRDefault="00DE7883" w:rsidP="00163EA3">
            <w:pPr>
              <w:tabs>
                <w:tab w:val="left" w:pos="3645"/>
              </w:tabs>
              <w:rPr>
                <w:rFonts w:cs="Arial"/>
              </w:rPr>
            </w:pPr>
            <w:r w:rsidRPr="00E4452C">
              <w:rPr>
                <w:rFonts w:cs="Arial"/>
              </w:rPr>
              <w:t>Version No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2E381F3B" w14:textId="77777777" w:rsidR="00DE7883" w:rsidRPr="00E4452C" w:rsidRDefault="00E36F5A" w:rsidP="00E36F5A">
            <w:pPr>
              <w:tabs>
                <w:tab w:val="left" w:pos="3645"/>
              </w:tabs>
              <w:rPr>
                <w:rFonts w:cs="Arial"/>
              </w:rPr>
            </w:pPr>
            <w:r>
              <w:rPr>
                <w:rFonts w:cs="Arial"/>
              </w:rPr>
              <w:t>Effective d</w:t>
            </w:r>
            <w:r w:rsidR="00DE7883" w:rsidRPr="00E4452C">
              <w:rPr>
                <w:rFonts w:cs="Arial"/>
              </w:rPr>
              <w:t>ate</w:t>
            </w:r>
          </w:p>
        </w:tc>
        <w:tc>
          <w:tcPr>
            <w:tcW w:w="63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3A12F1BA" w14:textId="77777777" w:rsidR="00DE7883" w:rsidRPr="00E4452C" w:rsidRDefault="00DE7883" w:rsidP="00163EA3">
            <w:pPr>
              <w:tabs>
                <w:tab w:val="left" w:pos="3645"/>
              </w:tabs>
              <w:rPr>
                <w:rFonts w:cs="Arial"/>
              </w:rPr>
            </w:pPr>
            <w:r w:rsidRPr="00E4452C">
              <w:rPr>
                <w:rFonts w:cs="Arial"/>
              </w:rPr>
              <w:t>Summary of Revisions</w:t>
            </w:r>
          </w:p>
        </w:tc>
      </w:tr>
      <w:tr w:rsidR="00DE7883" w:rsidRPr="00E4452C" w14:paraId="3C4A9F11" w14:textId="77777777" w:rsidTr="19B6A407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EDF58D" w14:textId="77777777" w:rsidR="00DE7883" w:rsidRPr="009F10FD" w:rsidRDefault="00DE7883" w:rsidP="00163EA3">
            <w:pPr>
              <w:tabs>
                <w:tab w:val="left" w:pos="3645"/>
              </w:tabs>
              <w:rPr>
                <w:rFonts w:cstheme="minorHAnsi"/>
                <w:sz w:val="20"/>
                <w:szCs w:val="20"/>
              </w:rPr>
            </w:pPr>
            <w:r w:rsidRPr="009F10FD">
              <w:rPr>
                <w:rFonts w:cstheme="minorHAnsi"/>
                <w:sz w:val="20"/>
                <w:szCs w:val="20"/>
              </w:rPr>
              <w:t>1.0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F20A12" w14:textId="77777777" w:rsidR="00DE7883" w:rsidRPr="009F10FD" w:rsidRDefault="00DE7883" w:rsidP="00C60060">
            <w:pPr>
              <w:tabs>
                <w:tab w:val="left" w:pos="3645"/>
              </w:tabs>
              <w:rPr>
                <w:rFonts w:cstheme="minorHAnsi"/>
                <w:sz w:val="20"/>
                <w:szCs w:val="20"/>
              </w:rPr>
            </w:pPr>
            <w:r w:rsidRPr="009F10FD">
              <w:rPr>
                <w:rFonts w:cstheme="minorHAnsi"/>
                <w:sz w:val="20"/>
                <w:szCs w:val="20"/>
              </w:rPr>
              <w:t>17 April 2019</w:t>
            </w:r>
          </w:p>
        </w:tc>
        <w:tc>
          <w:tcPr>
            <w:tcW w:w="63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794B4E" w14:textId="77777777" w:rsidR="00DE7883" w:rsidRPr="009F10FD" w:rsidRDefault="00DE7883" w:rsidP="00163EA3">
            <w:pPr>
              <w:tabs>
                <w:tab w:val="left" w:pos="3645"/>
              </w:tabs>
              <w:rPr>
                <w:rFonts w:cstheme="minorHAnsi"/>
                <w:sz w:val="20"/>
                <w:szCs w:val="20"/>
              </w:rPr>
            </w:pPr>
            <w:r w:rsidRPr="009F10FD">
              <w:rPr>
                <w:rFonts w:cstheme="minorHAnsi"/>
                <w:sz w:val="20"/>
                <w:szCs w:val="20"/>
              </w:rPr>
              <w:t xml:space="preserve">Initial creation/New Document </w:t>
            </w:r>
          </w:p>
        </w:tc>
      </w:tr>
      <w:tr w:rsidR="00DE7883" w:rsidRPr="00E4452C" w14:paraId="575ADA0F" w14:textId="77777777" w:rsidTr="19B6A407">
        <w:tc>
          <w:tcPr>
            <w:tcW w:w="1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C51DB4" w14:textId="77777777" w:rsidR="00DE7883" w:rsidRPr="009F10FD" w:rsidRDefault="00DE7883" w:rsidP="00163EA3">
            <w:pPr>
              <w:tabs>
                <w:tab w:val="left" w:pos="3645"/>
              </w:tabs>
              <w:rPr>
                <w:rFonts w:cstheme="minorHAnsi"/>
                <w:sz w:val="20"/>
                <w:szCs w:val="20"/>
              </w:rPr>
            </w:pPr>
            <w:r w:rsidRPr="009F10FD">
              <w:rPr>
                <w:rFonts w:cstheme="minorHAnsi"/>
                <w:sz w:val="20"/>
                <w:szCs w:val="20"/>
              </w:rPr>
              <w:t>2.0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1143A7" w14:textId="77777777" w:rsidR="00DE7883" w:rsidRPr="009F10FD" w:rsidRDefault="00854996" w:rsidP="00702DAF">
            <w:pPr>
              <w:tabs>
                <w:tab w:val="left" w:pos="3645"/>
              </w:tabs>
              <w:rPr>
                <w:rFonts w:cstheme="minorHAnsi"/>
                <w:sz w:val="20"/>
                <w:szCs w:val="20"/>
              </w:rPr>
            </w:pPr>
            <w:r w:rsidRPr="009F10FD">
              <w:rPr>
                <w:rFonts w:cstheme="minorHAnsi"/>
                <w:sz w:val="20"/>
                <w:szCs w:val="20"/>
              </w:rPr>
              <w:t>11 Oct</w:t>
            </w:r>
            <w:r w:rsidR="00DE7883" w:rsidRPr="009F10FD">
              <w:rPr>
                <w:rFonts w:cstheme="minorHAnsi"/>
                <w:sz w:val="20"/>
                <w:szCs w:val="20"/>
              </w:rPr>
              <w:t xml:space="preserve"> 2021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5D3F87" w14:textId="77777777" w:rsidR="00DE7883" w:rsidRPr="009F10FD" w:rsidRDefault="00DE7883" w:rsidP="00163EA3">
            <w:pPr>
              <w:tabs>
                <w:tab w:val="left" w:pos="3645"/>
              </w:tabs>
              <w:rPr>
                <w:rFonts w:cstheme="minorHAnsi"/>
                <w:sz w:val="20"/>
                <w:szCs w:val="20"/>
              </w:rPr>
            </w:pPr>
            <w:r w:rsidRPr="009F10FD">
              <w:rPr>
                <w:rFonts w:cstheme="minorHAnsi"/>
                <w:sz w:val="20"/>
                <w:szCs w:val="20"/>
              </w:rPr>
              <w:t>Minor formatting revisions at scheduled review</w:t>
            </w:r>
          </w:p>
        </w:tc>
      </w:tr>
      <w:tr w:rsidR="00DE7883" w:rsidRPr="00E4452C" w14:paraId="5A85C77E" w14:textId="77777777" w:rsidTr="19B6A407">
        <w:tc>
          <w:tcPr>
            <w:tcW w:w="1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6C5E3F" w14:textId="77777777" w:rsidR="00DE7883" w:rsidRPr="009F10FD" w:rsidRDefault="0045250F" w:rsidP="00163EA3">
            <w:pPr>
              <w:tabs>
                <w:tab w:val="left" w:pos="3645"/>
              </w:tabs>
              <w:rPr>
                <w:rFonts w:cstheme="minorHAnsi"/>
                <w:sz w:val="20"/>
                <w:szCs w:val="20"/>
              </w:rPr>
            </w:pPr>
            <w:r w:rsidRPr="009F10FD">
              <w:rPr>
                <w:rFonts w:cstheme="minorHAnsi"/>
                <w:sz w:val="20"/>
                <w:szCs w:val="20"/>
              </w:rPr>
              <w:t>3.0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6866D5" w14:textId="672D1283" w:rsidR="00DE7883" w:rsidRPr="009F10FD" w:rsidRDefault="008F115D" w:rsidP="00163EA3">
            <w:pPr>
              <w:tabs>
                <w:tab w:val="left" w:pos="3645"/>
              </w:tabs>
              <w:rPr>
                <w:rFonts w:cstheme="minorHAnsi"/>
                <w:sz w:val="20"/>
                <w:szCs w:val="20"/>
              </w:rPr>
            </w:pPr>
            <w:r w:rsidRPr="008F115D">
              <w:rPr>
                <w:sz w:val="20"/>
                <w:szCs w:val="20"/>
              </w:rPr>
              <w:t>10 Jan 2024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3DF250" w14:textId="77777777" w:rsidR="00DE7883" w:rsidRPr="009F10FD" w:rsidRDefault="0045250F" w:rsidP="00163EA3">
            <w:pPr>
              <w:tabs>
                <w:tab w:val="left" w:pos="3645"/>
              </w:tabs>
              <w:rPr>
                <w:rFonts w:cstheme="minorHAnsi"/>
                <w:sz w:val="20"/>
                <w:szCs w:val="20"/>
              </w:rPr>
            </w:pPr>
            <w:r w:rsidRPr="009F10FD">
              <w:rPr>
                <w:rFonts w:cstheme="minorHAnsi"/>
                <w:sz w:val="20"/>
                <w:szCs w:val="20"/>
              </w:rPr>
              <w:t>Major formatting</w:t>
            </w:r>
            <w:r w:rsidR="009F10FD" w:rsidRPr="009F10FD">
              <w:rPr>
                <w:rFonts w:cstheme="minorHAnsi"/>
                <w:sz w:val="20"/>
                <w:szCs w:val="20"/>
              </w:rPr>
              <w:t>. Made data collection on Type A and Type B forms more similar.  Removed Review and Approval box</w:t>
            </w:r>
          </w:p>
        </w:tc>
      </w:tr>
      <w:tr w:rsidR="00DE7883" w:rsidRPr="00E4452C" w14:paraId="57CDC4C2" w14:textId="77777777" w:rsidTr="19B6A407">
        <w:tc>
          <w:tcPr>
            <w:tcW w:w="1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432435" w14:textId="03991689" w:rsidR="00DE7883" w:rsidRPr="009F10FD" w:rsidRDefault="00025DE8" w:rsidP="00163EA3">
            <w:pPr>
              <w:tabs>
                <w:tab w:val="left" w:pos="3645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4.0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D0F39F" w14:textId="686B5501" w:rsidR="00DE7883" w:rsidRPr="009F10FD" w:rsidRDefault="001D21BE" w:rsidP="00163EA3">
            <w:pPr>
              <w:tabs>
                <w:tab w:val="left" w:pos="3645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 Oct 2026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1F09F5" w14:textId="65255C33" w:rsidR="00DE7883" w:rsidRPr="009F10FD" w:rsidRDefault="00C94E64" w:rsidP="19B6A407">
            <w:pPr>
              <w:tabs>
                <w:tab w:val="left" w:pos="3645"/>
              </w:tabs>
              <w:rPr>
                <w:sz w:val="20"/>
                <w:szCs w:val="20"/>
              </w:rPr>
            </w:pPr>
            <w:r w:rsidRPr="19B6A407">
              <w:rPr>
                <w:sz w:val="20"/>
                <w:szCs w:val="20"/>
              </w:rPr>
              <w:t>Major formatting. Merged Type A and Type B forms into a single form.</w:t>
            </w:r>
            <w:r w:rsidR="0A25143D" w:rsidRPr="19B6A407">
              <w:rPr>
                <w:sz w:val="20"/>
                <w:szCs w:val="20"/>
              </w:rPr>
              <w:t xml:space="preserve"> Change in title. </w:t>
            </w:r>
            <w:r w:rsidRPr="19B6A407">
              <w:rPr>
                <w:sz w:val="20"/>
                <w:szCs w:val="20"/>
              </w:rPr>
              <w:t xml:space="preserve"> </w:t>
            </w:r>
            <w:r w:rsidR="00025DE8" w:rsidRPr="19B6A407">
              <w:rPr>
                <w:sz w:val="20"/>
                <w:szCs w:val="20"/>
              </w:rPr>
              <w:t xml:space="preserve">Footer updated to correspond with the standard formatting of ECTU templates </w:t>
            </w:r>
          </w:p>
        </w:tc>
      </w:tr>
    </w:tbl>
    <w:p w14:paraId="0C022EA1" w14:textId="77777777" w:rsidR="00146E0F" w:rsidRPr="00C461A5" w:rsidRDefault="00146E0F" w:rsidP="00BF720F">
      <w:pPr>
        <w:rPr>
          <w:sz w:val="28"/>
          <w:szCs w:val="28"/>
        </w:rPr>
      </w:pPr>
    </w:p>
    <w:sectPr w:rsidR="00146E0F" w:rsidRPr="00C461A5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C0EB8" w14:textId="77777777" w:rsidR="007B049C" w:rsidRDefault="007B049C" w:rsidP="00B60A88">
      <w:pPr>
        <w:spacing w:after="0" w:line="240" w:lineRule="auto"/>
      </w:pPr>
      <w:r>
        <w:separator/>
      </w:r>
    </w:p>
  </w:endnote>
  <w:endnote w:type="continuationSeparator" w:id="0">
    <w:p w14:paraId="0114760C" w14:textId="77777777" w:rsidR="007B049C" w:rsidRDefault="007B049C" w:rsidP="00B60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430973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7EEA3F3" w14:textId="77777777" w:rsidR="00197976" w:rsidRDefault="0019797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1214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1214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147E6A" w14:textId="6541F4EA" w:rsidR="00197976" w:rsidRDefault="648FB7BA">
    <w:pPr>
      <w:pStyle w:val="Footer"/>
    </w:pPr>
    <w:r>
      <w:t>OP-F02 Data Access Application Form /SOP_OP_15/v4.0/</w:t>
    </w:r>
    <w:r w:rsidR="001D21BE">
      <w:t>28Oct2026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2E62D" w14:textId="77777777" w:rsidR="007B049C" w:rsidRDefault="007B049C" w:rsidP="00B60A88">
      <w:pPr>
        <w:spacing w:after="0" w:line="240" w:lineRule="auto"/>
      </w:pPr>
      <w:r>
        <w:separator/>
      </w:r>
    </w:p>
  </w:footnote>
  <w:footnote w:type="continuationSeparator" w:id="0">
    <w:p w14:paraId="2366D743" w14:textId="77777777" w:rsidR="007B049C" w:rsidRDefault="007B049C" w:rsidP="00B60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leftFromText="180" w:rightFromText="180" w:vertAnchor="text" w:horzAnchor="page" w:tblpX="8457" w:tblpY="1"/>
      <w:tblOverlap w:val="never"/>
      <w:tblW w:w="31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59"/>
      <w:gridCol w:w="1560"/>
    </w:tblGrid>
    <w:tr w:rsidR="00BF720F" w14:paraId="49CEBD87" w14:textId="77777777" w:rsidTr="00C60060">
      <w:tc>
        <w:tcPr>
          <w:tcW w:w="1559" w:type="dxa"/>
        </w:tcPr>
        <w:p w14:paraId="3890C308" w14:textId="77777777" w:rsidR="002C3285" w:rsidRDefault="002C3285" w:rsidP="00D57AC2">
          <w:pPr>
            <w:pStyle w:val="Header"/>
          </w:pPr>
          <w:r>
            <w:t xml:space="preserve">Document ID </w:t>
          </w:r>
        </w:p>
      </w:tc>
      <w:tc>
        <w:tcPr>
          <w:tcW w:w="1560" w:type="dxa"/>
        </w:tcPr>
        <w:p w14:paraId="2496D74F" w14:textId="59F2CD84" w:rsidR="002C3285" w:rsidRDefault="002C3285" w:rsidP="00D57AC2">
          <w:pPr>
            <w:pStyle w:val="Header"/>
          </w:pPr>
          <w:r>
            <w:t>OP-F0</w:t>
          </w:r>
          <w:r w:rsidR="00FA0166">
            <w:t>2</w:t>
          </w:r>
        </w:p>
      </w:tc>
    </w:tr>
    <w:tr w:rsidR="002C3285" w14:paraId="283A6F61" w14:textId="77777777" w:rsidTr="00C60060">
      <w:tc>
        <w:tcPr>
          <w:tcW w:w="1559" w:type="dxa"/>
        </w:tcPr>
        <w:p w14:paraId="1B49B6FE" w14:textId="77777777" w:rsidR="002C3285" w:rsidRDefault="002C3285" w:rsidP="00D57AC2">
          <w:r>
            <w:t>Version</w:t>
          </w:r>
        </w:p>
      </w:tc>
      <w:tc>
        <w:tcPr>
          <w:tcW w:w="1560" w:type="dxa"/>
        </w:tcPr>
        <w:p w14:paraId="75FDE4AB" w14:textId="52C32DD3" w:rsidR="002C3285" w:rsidRDefault="00025DE8" w:rsidP="00753542">
          <w:r>
            <w:t>4</w:t>
          </w:r>
          <w:r w:rsidR="002C3285">
            <w:t>.0</w:t>
          </w:r>
        </w:p>
      </w:tc>
    </w:tr>
    <w:tr w:rsidR="002C3285" w14:paraId="233515BB" w14:textId="77777777" w:rsidTr="00C60060">
      <w:tc>
        <w:tcPr>
          <w:tcW w:w="1559" w:type="dxa"/>
        </w:tcPr>
        <w:p w14:paraId="64CFAE6F" w14:textId="77777777" w:rsidR="002C3285" w:rsidRDefault="002C3285" w:rsidP="00D57AC2">
          <w:pPr>
            <w:pStyle w:val="Header"/>
          </w:pPr>
          <w:r>
            <w:t xml:space="preserve">Effective Date </w:t>
          </w:r>
        </w:p>
      </w:tc>
      <w:tc>
        <w:tcPr>
          <w:tcW w:w="1560" w:type="dxa"/>
        </w:tcPr>
        <w:p w14:paraId="0E63BC22" w14:textId="0E13C9BF" w:rsidR="002C3285" w:rsidRDefault="001D21BE" w:rsidP="00D57AC2">
          <w:pPr>
            <w:pStyle w:val="Header"/>
          </w:pPr>
          <w:r>
            <w:t>28 Oct 2026</w:t>
          </w:r>
        </w:p>
      </w:tc>
    </w:tr>
  </w:tbl>
  <w:p w14:paraId="468F754F" w14:textId="573D2387" w:rsidR="00BF720F" w:rsidRDefault="00D57AC2" w:rsidP="00BF720F">
    <w:pPr>
      <w:tabs>
        <w:tab w:val="left" w:pos="3330"/>
      </w:tabs>
      <w:jc w:val="center"/>
      <w:rPr>
        <w:b/>
        <w:color w:val="538135" w:themeColor="accent6" w:themeShade="BF"/>
        <w:sz w:val="28"/>
        <w:szCs w:val="28"/>
      </w:rPr>
    </w:pPr>
    <w:r w:rsidRPr="00C917E3">
      <w:rPr>
        <w:noProof/>
        <w:sz w:val="32"/>
        <w:szCs w:val="32"/>
        <w:lang w:eastAsia="en-GB"/>
      </w:rPr>
      <w:drawing>
        <wp:anchor distT="0" distB="0" distL="114300" distR="114300" simplePos="0" relativeHeight="251657216" behindDoc="1" locked="0" layoutInCell="1" allowOverlap="0" wp14:anchorId="169ADC1C" wp14:editId="4DFAE86D">
          <wp:simplePos x="0" y="0"/>
          <wp:positionH relativeFrom="leftMargin">
            <wp:posOffset>582620</wp:posOffset>
          </wp:positionH>
          <wp:positionV relativeFrom="page">
            <wp:posOffset>197677</wp:posOffset>
          </wp:positionV>
          <wp:extent cx="847725" cy="754380"/>
          <wp:effectExtent l="0" t="0" r="9525" b="7620"/>
          <wp:wrapNone/>
          <wp:docPr id="3" name="Picture 3" descr="ECTU Letterhead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CTU Letterhead Heade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943164" w14:textId="229BC1A6" w:rsidR="002C3285" w:rsidRPr="00C917E3" w:rsidRDefault="00ED15E0" w:rsidP="00C917E3">
    <w:pPr>
      <w:tabs>
        <w:tab w:val="left" w:pos="3330"/>
      </w:tabs>
      <w:ind w:firstLine="2160"/>
      <w:rPr>
        <w:b/>
        <w:color w:val="538135" w:themeColor="accent6" w:themeShade="BF"/>
        <w:sz w:val="32"/>
        <w:szCs w:val="32"/>
      </w:rPr>
    </w:pPr>
    <w:r>
      <w:rPr>
        <w:b/>
        <w:color w:val="538135" w:themeColor="accent6" w:themeShade="BF"/>
        <w:sz w:val="32"/>
        <w:szCs w:val="32"/>
      </w:rPr>
      <w:t xml:space="preserve"> </w:t>
    </w:r>
    <w:r w:rsidR="002C3285" w:rsidRPr="00C917E3">
      <w:rPr>
        <w:b/>
        <w:color w:val="538135" w:themeColor="accent6" w:themeShade="BF"/>
        <w:sz w:val="32"/>
        <w:szCs w:val="32"/>
      </w:rPr>
      <w:t>Edinburgh Clinical Trials Unit</w:t>
    </w:r>
  </w:p>
  <w:p w14:paraId="38378D10" w14:textId="5A19392C" w:rsidR="002C3285" w:rsidRPr="00C917E3" w:rsidRDefault="00BF720F" w:rsidP="00BF720F">
    <w:pPr>
      <w:rPr>
        <w:b/>
        <w:color w:val="538135" w:themeColor="accent6" w:themeShade="BF"/>
        <w:sz w:val="32"/>
        <w:szCs w:val="32"/>
      </w:rPr>
    </w:pPr>
    <w:r w:rsidRPr="00C917E3">
      <w:rPr>
        <w:b/>
        <w:color w:val="538135" w:themeColor="accent6" w:themeShade="BF"/>
        <w:sz w:val="32"/>
        <w:szCs w:val="32"/>
      </w:rPr>
      <w:tab/>
    </w:r>
    <w:r w:rsidR="00ED15E0">
      <w:rPr>
        <w:b/>
        <w:color w:val="538135" w:themeColor="accent6" w:themeShade="BF"/>
        <w:sz w:val="32"/>
        <w:szCs w:val="32"/>
      </w:rPr>
      <w:tab/>
    </w:r>
    <w:r w:rsidRPr="00C917E3">
      <w:rPr>
        <w:b/>
        <w:color w:val="538135" w:themeColor="accent6" w:themeShade="BF"/>
        <w:sz w:val="32"/>
        <w:szCs w:val="32"/>
      </w:rPr>
      <w:tab/>
    </w:r>
    <w:r w:rsidR="002C3285" w:rsidRPr="00C917E3">
      <w:rPr>
        <w:b/>
        <w:color w:val="538135" w:themeColor="accent6" w:themeShade="BF"/>
        <w:sz w:val="32"/>
        <w:szCs w:val="32"/>
      </w:rPr>
      <w:t>Data Access Application Form</w:t>
    </w:r>
    <w:r w:rsidR="003F44E3" w:rsidRPr="00C917E3">
      <w:rPr>
        <w:b/>
        <w:color w:val="538135" w:themeColor="accent6" w:themeShade="BF"/>
        <w:sz w:val="32"/>
        <w:szCs w:val="32"/>
      </w:rPr>
      <w:t xml:space="preserve"> </w:t>
    </w:r>
  </w:p>
  <w:p w14:paraId="0DEB62E5" w14:textId="77777777" w:rsidR="003C5042" w:rsidRPr="003C5042" w:rsidRDefault="003C5042" w:rsidP="00BF720F">
    <w:pPr>
      <w:pStyle w:val="Header"/>
      <w:tabs>
        <w:tab w:val="clear" w:pos="4513"/>
        <w:tab w:val="clear" w:pos="9026"/>
      </w:tabs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B00A6"/>
    <w:multiLevelType w:val="hybridMultilevel"/>
    <w:tmpl w:val="21B0B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422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A88"/>
    <w:rsid w:val="00006B48"/>
    <w:rsid w:val="00025DE8"/>
    <w:rsid w:val="00083FDD"/>
    <w:rsid w:val="000C1253"/>
    <w:rsid w:val="00120AF7"/>
    <w:rsid w:val="00146E0F"/>
    <w:rsid w:val="00193CA2"/>
    <w:rsid w:val="00197976"/>
    <w:rsid w:val="001D052B"/>
    <w:rsid w:val="001D21BE"/>
    <w:rsid w:val="001D3624"/>
    <w:rsid w:val="0021273A"/>
    <w:rsid w:val="002440E5"/>
    <w:rsid w:val="002C3285"/>
    <w:rsid w:val="00315A68"/>
    <w:rsid w:val="003C5042"/>
    <w:rsid w:val="003F44E3"/>
    <w:rsid w:val="0045250F"/>
    <w:rsid w:val="00472C86"/>
    <w:rsid w:val="00482859"/>
    <w:rsid w:val="005458FD"/>
    <w:rsid w:val="005B744C"/>
    <w:rsid w:val="00634EEB"/>
    <w:rsid w:val="00702DAF"/>
    <w:rsid w:val="0070C36F"/>
    <w:rsid w:val="00710681"/>
    <w:rsid w:val="00722016"/>
    <w:rsid w:val="00753542"/>
    <w:rsid w:val="00761839"/>
    <w:rsid w:val="00794F54"/>
    <w:rsid w:val="007B049C"/>
    <w:rsid w:val="007B3766"/>
    <w:rsid w:val="007C489C"/>
    <w:rsid w:val="007D3890"/>
    <w:rsid w:val="007E18B8"/>
    <w:rsid w:val="008111FE"/>
    <w:rsid w:val="008132BD"/>
    <w:rsid w:val="00841D72"/>
    <w:rsid w:val="00854996"/>
    <w:rsid w:val="008C562C"/>
    <w:rsid w:val="008F115D"/>
    <w:rsid w:val="008F30BC"/>
    <w:rsid w:val="00985F8F"/>
    <w:rsid w:val="00987BE4"/>
    <w:rsid w:val="009A43A7"/>
    <w:rsid w:val="009B710A"/>
    <w:rsid w:val="009C4241"/>
    <w:rsid w:val="009F10FD"/>
    <w:rsid w:val="009FEB8C"/>
    <w:rsid w:val="00A367AA"/>
    <w:rsid w:val="00A57E24"/>
    <w:rsid w:val="00AB0556"/>
    <w:rsid w:val="00B12156"/>
    <w:rsid w:val="00B303A1"/>
    <w:rsid w:val="00B60A88"/>
    <w:rsid w:val="00B96F87"/>
    <w:rsid w:val="00BA52D7"/>
    <w:rsid w:val="00BB7C0D"/>
    <w:rsid w:val="00BC5997"/>
    <w:rsid w:val="00BF720F"/>
    <w:rsid w:val="00C12148"/>
    <w:rsid w:val="00C41C17"/>
    <w:rsid w:val="00C461A5"/>
    <w:rsid w:val="00C60060"/>
    <w:rsid w:val="00C917E3"/>
    <w:rsid w:val="00C94E64"/>
    <w:rsid w:val="00CF46EB"/>
    <w:rsid w:val="00D312C1"/>
    <w:rsid w:val="00D57AC2"/>
    <w:rsid w:val="00DE7883"/>
    <w:rsid w:val="00E24E69"/>
    <w:rsid w:val="00E36F5A"/>
    <w:rsid w:val="00EC61E4"/>
    <w:rsid w:val="00ED15E0"/>
    <w:rsid w:val="00F14FB9"/>
    <w:rsid w:val="00F32CE7"/>
    <w:rsid w:val="00FA0166"/>
    <w:rsid w:val="00FC7E3E"/>
    <w:rsid w:val="07F05531"/>
    <w:rsid w:val="0860F8C7"/>
    <w:rsid w:val="0A25143D"/>
    <w:rsid w:val="0DAC992B"/>
    <w:rsid w:val="0F06F847"/>
    <w:rsid w:val="117DD1E3"/>
    <w:rsid w:val="162BD205"/>
    <w:rsid w:val="17BDD969"/>
    <w:rsid w:val="1833EE80"/>
    <w:rsid w:val="184FEE10"/>
    <w:rsid w:val="19B6A407"/>
    <w:rsid w:val="19D75580"/>
    <w:rsid w:val="1CFE9151"/>
    <w:rsid w:val="1E2B87A9"/>
    <w:rsid w:val="1ED1D7E8"/>
    <w:rsid w:val="2416E5AB"/>
    <w:rsid w:val="251587D6"/>
    <w:rsid w:val="26C8B3F1"/>
    <w:rsid w:val="26CB05FC"/>
    <w:rsid w:val="29D978B8"/>
    <w:rsid w:val="3051C313"/>
    <w:rsid w:val="36AACD43"/>
    <w:rsid w:val="3844A1BD"/>
    <w:rsid w:val="3B219658"/>
    <w:rsid w:val="3B9D9A0A"/>
    <w:rsid w:val="3D4D339D"/>
    <w:rsid w:val="3E93856B"/>
    <w:rsid w:val="42F0431A"/>
    <w:rsid w:val="488CAD58"/>
    <w:rsid w:val="4ED9BBE9"/>
    <w:rsid w:val="4FF0E72A"/>
    <w:rsid w:val="563C19CA"/>
    <w:rsid w:val="5735FA9F"/>
    <w:rsid w:val="57EDB258"/>
    <w:rsid w:val="60AAB253"/>
    <w:rsid w:val="64481318"/>
    <w:rsid w:val="6449EB2A"/>
    <w:rsid w:val="648FB7BA"/>
    <w:rsid w:val="66069F50"/>
    <w:rsid w:val="6719F71A"/>
    <w:rsid w:val="6E29CD4B"/>
    <w:rsid w:val="729850AE"/>
    <w:rsid w:val="738FB6B3"/>
    <w:rsid w:val="7C1C4101"/>
    <w:rsid w:val="7DADB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0274F8"/>
  <w15:chartTrackingRefBased/>
  <w15:docId w15:val="{07A79800-B67C-413B-84F2-DE03B380F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285"/>
  </w:style>
  <w:style w:type="paragraph" w:styleId="Heading1">
    <w:name w:val="heading 1"/>
    <w:basedOn w:val="Normal"/>
    <w:next w:val="Normal"/>
    <w:link w:val="Heading1Char"/>
    <w:uiPriority w:val="9"/>
    <w:qFormat/>
    <w:rsid w:val="00B96F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0A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A88"/>
  </w:style>
  <w:style w:type="paragraph" w:styleId="Footer">
    <w:name w:val="footer"/>
    <w:basedOn w:val="Normal"/>
    <w:link w:val="FooterChar"/>
    <w:uiPriority w:val="99"/>
    <w:unhideWhenUsed/>
    <w:rsid w:val="00B60A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A88"/>
  </w:style>
  <w:style w:type="table" w:styleId="TableGrid">
    <w:name w:val="Table Grid"/>
    <w:basedOn w:val="TableNormal"/>
    <w:uiPriority w:val="39"/>
    <w:rsid w:val="00B60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6E0F"/>
    <w:pPr>
      <w:spacing w:after="0" w:line="240" w:lineRule="auto"/>
      <w:ind w:left="720"/>
      <w:contextualSpacing/>
    </w:pPr>
    <w:rPr>
      <w:rFonts w:ascii="Arial" w:hAnsi="Arial" w:cs="Arial"/>
      <w:sz w:val="20"/>
      <w:szCs w:val="20"/>
    </w:rPr>
  </w:style>
  <w:style w:type="table" w:customStyle="1" w:styleId="TableGrid4">
    <w:name w:val="Table Grid4"/>
    <w:basedOn w:val="TableNormal"/>
    <w:next w:val="TableGrid"/>
    <w:uiPriority w:val="39"/>
    <w:rsid w:val="00146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4E69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96F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96F87"/>
    <w:pPr>
      <w:outlineLvl w:val="9"/>
    </w:pPr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985F8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4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0E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E7883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6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1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CTUdatashare@ed.ac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9D023E9DD8C4BB5C75B0F88F3E205" ma:contentTypeVersion="3" ma:contentTypeDescription="Create a new document." ma:contentTypeScope="" ma:versionID="ddb5cbef001edb33aa80890151714386">
  <xsd:schema xmlns:xsd="http://www.w3.org/2001/XMLSchema" xmlns:xs="http://www.w3.org/2001/XMLSchema" xmlns:p="http://schemas.microsoft.com/office/2006/metadata/properties" xmlns:ns2="14f2b3dd-ceef-4c91-b8f7-144313ce8d40" targetNamespace="http://schemas.microsoft.com/office/2006/metadata/properties" ma:root="true" ma:fieldsID="2fbdd9aad395e2796e6ced5c276be7c8" ns2:_="">
    <xsd:import namespace="14f2b3dd-ceef-4c91-b8f7-144313ce8d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2b3dd-ceef-4c91-b8f7-144313ce8d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BC7AC0-F70F-4527-B14B-0514ADE830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f2b3dd-ceef-4c91-b8f7-144313ce8d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A0EF3E-E5D3-4F84-A7BC-01B6938215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F9DCAD-8466-4932-BDDE-B2FDDC260D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1E0E0DF-0062-412F-A7D8-3BDFC0662BF5}">
  <ds:schemaRefs>
    <ds:schemaRef ds:uri="http://schemas.microsoft.com/office/2006/documentManagement/types"/>
    <ds:schemaRef ds:uri="14f2b3dd-ceef-4c91-b8f7-144313ce8d40"/>
    <ds:schemaRef ds:uri="http://purl.org/dc/elements/1.1/"/>
    <ds:schemaRef ds:uri="http://www.w3.org/XML/1998/namespace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427</Words>
  <Characters>2439</Characters>
  <Application>Microsoft Office Word</Application>
  <DocSecurity>0</DocSecurity>
  <Lines>20</Lines>
  <Paragraphs>5</Paragraphs>
  <ScaleCrop>false</ScaleCrop>
  <Company>University of Edinburgh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MILNE Lynsey</dc:creator>
  <cp:keywords/>
  <dc:description/>
  <cp:lastModifiedBy>Tanya Tharakan</cp:lastModifiedBy>
  <cp:revision>29</cp:revision>
  <cp:lastPrinted>2023-12-20T10:33:00Z</cp:lastPrinted>
  <dcterms:created xsi:type="dcterms:W3CDTF">2023-04-10T09:03:00Z</dcterms:created>
  <dcterms:modified xsi:type="dcterms:W3CDTF">2026-09-28T12:55:00Z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0x010100EA69D023E9DD8C4BB5C75B0F88F3E205</vt:lpwstr>
  </property>
</Properties>
</file>